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5DC" w14:textId="0114B5F1" w:rsidR="00316B88" w:rsidRDefault="00316B88" w:rsidP="00316B88">
      <w:pPr>
        <w:rPr>
          <w:rFonts w:ascii="Arial" w:hAnsi="Arial" w:cs="Arial"/>
          <w:sz w:val="20"/>
          <w:szCs w:val="20"/>
        </w:rPr>
      </w:pPr>
      <w:r w:rsidRPr="00AD498E">
        <w:rPr>
          <w:rFonts w:ascii="Arial" w:hAnsi="Arial" w:cs="Arial"/>
          <w:sz w:val="20"/>
          <w:szCs w:val="20"/>
        </w:rPr>
        <w:t xml:space="preserve">Door </w:t>
      </w:r>
      <w:r w:rsidR="00347BDE">
        <w:rPr>
          <w:rFonts w:ascii="Arial" w:hAnsi="Arial" w:cs="Arial"/>
          <w:sz w:val="20"/>
          <w:szCs w:val="20"/>
        </w:rPr>
        <w:t>middel van dit formulier kan</w:t>
      </w:r>
      <w:r w:rsidR="00E50D7B">
        <w:rPr>
          <w:rFonts w:ascii="Arial" w:hAnsi="Arial" w:cs="Arial"/>
          <w:sz w:val="20"/>
          <w:szCs w:val="20"/>
        </w:rPr>
        <w:t xml:space="preserve"> </w:t>
      </w:r>
      <w:r w:rsidR="000F0494" w:rsidRPr="00AD498E">
        <w:rPr>
          <w:rFonts w:ascii="Arial" w:hAnsi="Arial" w:cs="Arial"/>
          <w:sz w:val="20"/>
          <w:szCs w:val="20"/>
        </w:rPr>
        <w:t xml:space="preserve">een </w:t>
      </w:r>
      <w:r w:rsidRPr="00AD498E">
        <w:rPr>
          <w:rFonts w:ascii="Arial" w:hAnsi="Arial" w:cs="Arial"/>
          <w:sz w:val="20"/>
          <w:szCs w:val="20"/>
        </w:rPr>
        <w:t>estafettep</w:t>
      </w:r>
      <w:r w:rsidR="000F0494" w:rsidRPr="00AD498E">
        <w:rPr>
          <w:rFonts w:ascii="Arial" w:hAnsi="Arial" w:cs="Arial"/>
          <w:sz w:val="20"/>
          <w:szCs w:val="20"/>
        </w:rPr>
        <w:t>loeg</w:t>
      </w:r>
      <w:r w:rsidR="00E50D7B">
        <w:rPr>
          <w:rFonts w:ascii="Arial" w:hAnsi="Arial" w:cs="Arial"/>
          <w:sz w:val="20"/>
          <w:szCs w:val="20"/>
        </w:rPr>
        <w:t xml:space="preserve"> worden aangemeld</w:t>
      </w:r>
      <w:r w:rsidRPr="00AD498E">
        <w:rPr>
          <w:rFonts w:ascii="Arial" w:hAnsi="Arial" w:cs="Arial"/>
          <w:sz w:val="20"/>
          <w:szCs w:val="20"/>
        </w:rPr>
        <w:t xml:space="preserve"> voor deelname aan de </w:t>
      </w:r>
      <w:proofErr w:type="spellStart"/>
      <w:r w:rsidR="005E2ED6">
        <w:rPr>
          <w:rFonts w:ascii="Arial" w:hAnsi="Arial" w:cs="Arial"/>
          <w:sz w:val="20"/>
          <w:szCs w:val="20"/>
        </w:rPr>
        <w:t>Pinquin</w:t>
      </w:r>
      <w:proofErr w:type="spellEnd"/>
      <w:r w:rsidR="005E2ED6">
        <w:rPr>
          <w:rFonts w:ascii="Arial" w:hAnsi="Arial" w:cs="Arial"/>
          <w:sz w:val="20"/>
          <w:szCs w:val="20"/>
        </w:rPr>
        <w:t xml:space="preserve"> </w:t>
      </w:r>
      <w:r w:rsidRPr="00AD498E">
        <w:rPr>
          <w:rFonts w:ascii="Arial" w:hAnsi="Arial" w:cs="Arial"/>
          <w:sz w:val="20"/>
          <w:szCs w:val="20"/>
        </w:rPr>
        <w:t>1-uursesta</w:t>
      </w:r>
      <w:r w:rsidR="000F0494" w:rsidRPr="00AD498E">
        <w:rPr>
          <w:rFonts w:ascii="Arial" w:hAnsi="Arial" w:cs="Arial"/>
          <w:sz w:val="20"/>
          <w:szCs w:val="20"/>
        </w:rPr>
        <w:t>fette op zaterdag</w:t>
      </w:r>
      <w:r w:rsidR="00700CA7">
        <w:rPr>
          <w:rFonts w:ascii="Arial" w:hAnsi="Arial" w:cs="Arial"/>
          <w:sz w:val="20"/>
          <w:szCs w:val="20"/>
        </w:rPr>
        <w:t xml:space="preserve"> </w:t>
      </w:r>
      <w:r w:rsidR="002B4003">
        <w:rPr>
          <w:rFonts w:ascii="Arial" w:hAnsi="Arial" w:cs="Arial"/>
          <w:sz w:val="20"/>
          <w:szCs w:val="20"/>
        </w:rPr>
        <w:t>16 maart 2024</w:t>
      </w:r>
      <w:r w:rsidRPr="00AD498E">
        <w:rPr>
          <w:rFonts w:ascii="Arial" w:hAnsi="Arial" w:cs="Arial"/>
          <w:sz w:val="20"/>
          <w:szCs w:val="20"/>
        </w:rPr>
        <w:t>.</w:t>
      </w:r>
      <w:r w:rsidR="00142A19">
        <w:rPr>
          <w:rFonts w:ascii="Arial" w:hAnsi="Arial" w:cs="Arial"/>
          <w:sz w:val="20"/>
          <w:szCs w:val="20"/>
        </w:rPr>
        <w:t xml:space="preserve"> Op pagina 2 staat een “handleiding” voor het invullen.</w:t>
      </w:r>
      <w:r w:rsidR="00B7600D">
        <w:rPr>
          <w:rFonts w:ascii="Arial" w:hAnsi="Arial" w:cs="Arial"/>
          <w:sz w:val="20"/>
          <w:szCs w:val="20"/>
        </w:rPr>
        <w:t xml:space="preserve"> Dit formulier graag als ingevuld Word document inleveren.</w:t>
      </w:r>
    </w:p>
    <w:p w14:paraId="517801E6" w14:textId="77777777" w:rsidR="00316B88" w:rsidRPr="00AD498E" w:rsidRDefault="00316B88" w:rsidP="00316B88">
      <w:pPr>
        <w:rPr>
          <w:rFonts w:ascii="Arial" w:hAnsi="Arial" w:cs="Arial"/>
          <w:sz w:val="20"/>
          <w:szCs w:val="20"/>
        </w:rPr>
      </w:pPr>
    </w:p>
    <w:p w14:paraId="03EDA601" w14:textId="77777777" w:rsidR="00316B88" w:rsidRPr="00AD498E" w:rsidRDefault="007E07BC" w:rsidP="00316B88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D498E">
        <w:rPr>
          <w:rFonts w:ascii="Arial" w:hAnsi="Arial" w:cs="Arial"/>
          <w:b/>
          <w:sz w:val="20"/>
          <w:szCs w:val="20"/>
          <w:u w:val="single"/>
        </w:rPr>
        <w:t>Algemene gegevens estafetteploeg</w:t>
      </w:r>
    </w:p>
    <w:p w14:paraId="4F0638D9" w14:textId="77777777" w:rsidR="00316B88" w:rsidRPr="00AD498E" w:rsidRDefault="00316B88" w:rsidP="00316B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7008"/>
      </w:tblGrid>
      <w:tr w:rsidR="00316B88" w:rsidRPr="00467E67" w14:paraId="074C18D5" w14:textId="77777777" w:rsidTr="00467E67">
        <w:tc>
          <w:tcPr>
            <w:tcW w:w="2088" w:type="dxa"/>
            <w:shd w:val="clear" w:color="auto" w:fill="auto"/>
            <w:vAlign w:val="center"/>
          </w:tcPr>
          <w:p w14:paraId="3CBFB76C" w14:textId="77777777" w:rsidR="00316B88" w:rsidRPr="00142A19" w:rsidRDefault="00316B88" w:rsidP="00316B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A19">
              <w:rPr>
                <w:rFonts w:ascii="Arial" w:hAnsi="Arial" w:cs="Arial"/>
                <w:bCs/>
                <w:sz w:val="20"/>
                <w:szCs w:val="20"/>
              </w:rPr>
              <w:t>Naam vereniging</w:t>
            </w:r>
          </w:p>
        </w:tc>
        <w:tc>
          <w:tcPr>
            <w:tcW w:w="7200" w:type="dxa"/>
            <w:tcBorders>
              <w:bottom w:val="dotted" w:sz="4" w:space="0" w:color="auto"/>
            </w:tcBorders>
            <w:shd w:val="clear" w:color="auto" w:fill="auto"/>
          </w:tcPr>
          <w:p w14:paraId="21EC74DD" w14:textId="77777777" w:rsidR="00316B88" w:rsidRPr="00467E67" w:rsidRDefault="00316B88" w:rsidP="00316B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5514E7" w14:textId="77777777" w:rsidR="00142A19" w:rsidRPr="00142A19" w:rsidRDefault="00142A19" w:rsidP="00142A19">
      <w:pPr>
        <w:rPr>
          <w:rFonts w:ascii="Arial" w:hAnsi="Arial" w:cs="Arial"/>
          <w:sz w:val="20"/>
          <w:szCs w:val="20"/>
        </w:rPr>
      </w:pPr>
    </w:p>
    <w:p w14:paraId="69200ECF" w14:textId="48DE601B" w:rsidR="007E07BC" w:rsidRPr="00142A19" w:rsidRDefault="00142A19" w:rsidP="00142A19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142A19">
        <w:rPr>
          <w:rFonts w:ascii="Arial" w:hAnsi="Arial" w:cs="Arial"/>
          <w:b/>
          <w:bCs/>
          <w:sz w:val="20"/>
          <w:szCs w:val="20"/>
          <w:u w:val="single"/>
        </w:rPr>
        <w:t>Categorie estafette</w:t>
      </w:r>
    </w:p>
    <w:p w14:paraId="0DE4FF4F" w14:textId="77777777" w:rsidR="007E07BC" w:rsidRPr="00AD498E" w:rsidRDefault="007E07BC" w:rsidP="007E07BC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291"/>
        <w:gridCol w:w="2073"/>
        <w:gridCol w:w="264"/>
        <w:gridCol w:w="1980"/>
        <w:gridCol w:w="236"/>
        <w:gridCol w:w="2284"/>
        <w:gridCol w:w="236"/>
        <w:gridCol w:w="1987"/>
      </w:tblGrid>
      <w:tr w:rsidR="006343EF" w:rsidRPr="00467E67" w14:paraId="21F657B1" w14:textId="77777777" w:rsidTr="00467E6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32097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5FEBF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Mix onder 8 jaar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AC093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14:paraId="392AA36A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Mix onder 15 jaar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CBF572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2" w:space="0" w:color="auto"/>
            </w:tcBorders>
            <w:shd w:val="clear" w:color="auto" w:fill="auto"/>
          </w:tcPr>
          <w:p w14:paraId="3293EB62" w14:textId="77777777" w:rsidR="006343EF" w:rsidRPr="00467E67" w:rsidRDefault="00C501F4" w:rsidP="0084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Masters gemengd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B9E7B0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shd w:val="clear" w:color="auto" w:fill="auto"/>
          </w:tcPr>
          <w:p w14:paraId="49FA4A04" w14:textId="77777777" w:rsidR="006343EF" w:rsidRPr="00467E67" w:rsidRDefault="00C501F4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Dames 17 </w:t>
            </w:r>
            <w:proofErr w:type="spellStart"/>
            <w:r w:rsidR="006343EF" w:rsidRPr="00467E67">
              <w:rPr>
                <w:rFonts w:ascii="Arial" w:hAnsi="Arial" w:cs="Arial"/>
                <w:b/>
                <w:sz w:val="20"/>
                <w:szCs w:val="20"/>
              </w:rPr>
              <w:t>jr</w:t>
            </w:r>
            <w:proofErr w:type="spellEnd"/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 e.o.</w:t>
            </w:r>
          </w:p>
        </w:tc>
      </w:tr>
      <w:tr w:rsidR="006343EF" w:rsidRPr="00467E67" w14:paraId="299F4DCA" w14:textId="77777777" w:rsidTr="00467E67">
        <w:trPr>
          <w:trHeight w:val="113"/>
        </w:trPr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8EEBC9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</w:tcPr>
          <w:p w14:paraId="3FF82043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FA848F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21BC20BE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40D4BE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shd w:val="clear" w:color="auto" w:fill="auto"/>
          </w:tcPr>
          <w:p w14:paraId="572E4DF2" w14:textId="77777777" w:rsidR="006343EF" w:rsidRPr="00467E67" w:rsidRDefault="006343EF" w:rsidP="00842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711D59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right w:val="nil"/>
            </w:tcBorders>
            <w:shd w:val="clear" w:color="auto" w:fill="auto"/>
          </w:tcPr>
          <w:p w14:paraId="5C7FB067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3EF" w:rsidRPr="00467E67" w14:paraId="73B9BE34" w14:textId="77777777" w:rsidTr="00467E6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780736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B991BD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Mix onder 11 jaar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8C172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14:paraId="3CC21EB0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Mix onder 17 jaar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200B78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2" w:space="0" w:color="auto"/>
            </w:tcBorders>
            <w:shd w:val="clear" w:color="auto" w:fill="auto"/>
          </w:tcPr>
          <w:p w14:paraId="2E64EA03" w14:textId="77777777" w:rsidR="006343EF" w:rsidRPr="00467E67" w:rsidRDefault="006343EF" w:rsidP="0084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Meisjes onder 17 </w:t>
            </w:r>
            <w:proofErr w:type="spellStart"/>
            <w:r w:rsidRPr="00467E67">
              <w:rPr>
                <w:rFonts w:ascii="Arial" w:hAnsi="Arial" w:cs="Arial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7252D3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shd w:val="clear" w:color="auto" w:fill="auto"/>
          </w:tcPr>
          <w:p w14:paraId="6CE04B68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Heren 17 </w:t>
            </w:r>
            <w:proofErr w:type="spellStart"/>
            <w:r w:rsidR="00C501F4" w:rsidRPr="00467E67">
              <w:rPr>
                <w:rFonts w:ascii="Arial" w:hAnsi="Arial" w:cs="Arial"/>
                <w:b/>
                <w:sz w:val="20"/>
                <w:szCs w:val="20"/>
              </w:rPr>
              <w:t>jr</w:t>
            </w:r>
            <w:proofErr w:type="spellEnd"/>
            <w:r w:rsidR="00C501F4" w:rsidRPr="00467E67">
              <w:rPr>
                <w:rFonts w:ascii="Arial" w:hAnsi="Arial" w:cs="Arial"/>
                <w:b/>
                <w:sz w:val="20"/>
                <w:szCs w:val="20"/>
              </w:rPr>
              <w:t xml:space="preserve"> e.o.</w:t>
            </w:r>
          </w:p>
        </w:tc>
      </w:tr>
      <w:tr w:rsidR="006343EF" w:rsidRPr="00467E67" w14:paraId="548EB5EB" w14:textId="77777777" w:rsidTr="00467E67"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2C09C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</w:tcPr>
          <w:p w14:paraId="4563F3EB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9150A5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2FCF8E5A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94E651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shd w:val="clear" w:color="auto" w:fill="auto"/>
          </w:tcPr>
          <w:p w14:paraId="1354802E" w14:textId="77777777" w:rsidR="006343EF" w:rsidRPr="00467E67" w:rsidRDefault="006343EF" w:rsidP="00842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C61484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right w:val="nil"/>
            </w:tcBorders>
            <w:shd w:val="clear" w:color="auto" w:fill="auto"/>
          </w:tcPr>
          <w:p w14:paraId="690DE172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3EF" w:rsidRPr="00467E67" w14:paraId="2509767C" w14:textId="77777777" w:rsidTr="00467E6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5DA9B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024CD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Mix onder 13 jaar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0CB08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14:paraId="27C9B45F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Mix 17 </w:t>
            </w:r>
            <w:proofErr w:type="spellStart"/>
            <w:r w:rsidR="00C501F4" w:rsidRPr="00467E67">
              <w:rPr>
                <w:rFonts w:ascii="Arial" w:hAnsi="Arial" w:cs="Arial"/>
                <w:b/>
                <w:sz w:val="20"/>
                <w:szCs w:val="20"/>
              </w:rPr>
              <w:t>jr</w:t>
            </w:r>
            <w:proofErr w:type="spellEnd"/>
            <w:r w:rsidR="00C501F4" w:rsidRPr="00467E67">
              <w:rPr>
                <w:rFonts w:ascii="Arial" w:hAnsi="Arial" w:cs="Arial"/>
                <w:b/>
                <w:sz w:val="20"/>
                <w:szCs w:val="20"/>
              </w:rPr>
              <w:t xml:space="preserve"> en ouder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19586A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2" w:space="0" w:color="auto"/>
            </w:tcBorders>
            <w:shd w:val="clear" w:color="auto" w:fill="auto"/>
          </w:tcPr>
          <w:p w14:paraId="67617AF3" w14:textId="77777777" w:rsidR="006343EF" w:rsidRPr="00467E67" w:rsidRDefault="006343EF" w:rsidP="0084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Jongens onder 17 </w:t>
            </w:r>
            <w:proofErr w:type="spellStart"/>
            <w:r w:rsidRPr="00467E67">
              <w:rPr>
                <w:rFonts w:ascii="Arial" w:hAnsi="Arial" w:cs="Arial"/>
                <w:b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B6AF12" w14:textId="77777777" w:rsidR="006343EF" w:rsidRPr="00467E67" w:rsidRDefault="006343EF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shd w:val="clear" w:color="auto" w:fill="auto"/>
          </w:tcPr>
          <w:p w14:paraId="78671123" w14:textId="77777777" w:rsidR="006343EF" w:rsidRPr="00467E67" w:rsidRDefault="00C501F4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Masters Dames</w:t>
            </w:r>
          </w:p>
        </w:tc>
      </w:tr>
      <w:tr w:rsidR="006343EF" w:rsidRPr="00467E67" w14:paraId="785DADC3" w14:textId="77777777" w:rsidTr="00467E67"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335CE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370419F8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651BEE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48ED5553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53EF1F27" w14:textId="77777777" w:rsidR="006343EF" w:rsidRPr="00467E67" w:rsidRDefault="006343EF" w:rsidP="00467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left w:val="nil"/>
            </w:tcBorders>
            <w:shd w:val="clear" w:color="auto" w:fill="auto"/>
          </w:tcPr>
          <w:p w14:paraId="178AF862" w14:textId="77777777" w:rsidR="006343EF" w:rsidRPr="00467E67" w:rsidRDefault="006343EF" w:rsidP="00842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49677994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left w:val="nil"/>
            </w:tcBorders>
            <w:shd w:val="clear" w:color="auto" w:fill="auto"/>
          </w:tcPr>
          <w:p w14:paraId="21B00287" w14:textId="77777777" w:rsidR="006343EF" w:rsidRPr="00467E67" w:rsidRDefault="006343EF" w:rsidP="00F20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0D7B" w:rsidRPr="00467E67" w14:paraId="2F34AF54" w14:textId="77777777" w:rsidTr="00467E6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FFEF0" w14:textId="77777777" w:rsidR="00E50D7B" w:rsidRPr="00467E67" w:rsidRDefault="00E50D7B" w:rsidP="00467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402A5" w14:textId="77777777" w:rsidR="00E50D7B" w:rsidRPr="00467E67" w:rsidRDefault="00E50D7B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Masters heren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65C64" w14:textId="77777777" w:rsidR="00E50D7B" w:rsidRPr="00467E67" w:rsidRDefault="00E50D7B" w:rsidP="00467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EB34A43" w14:textId="77777777" w:rsidR="00E50D7B" w:rsidRPr="00467E67" w:rsidRDefault="00E50D7B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De Brug, mix 17 jaar en ouder</w:t>
            </w:r>
          </w:p>
        </w:tc>
      </w:tr>
    </w:tbl>
    <w:p w14:paraId="1336EBD5" w14:textId="479264A0" w:rsidR="00087CCE" w:rsidRDefault="00087CCE" w:rsidP="00316B88">
      <w:pPr>
        <w:rPr>
          <w:rFonts w:ascii="Arial" w:hAnsi="Arial" w:cs="Arial"/>
          <w:b/>
          <w:sz w:val="20"/>
          <w:szCs w:val="20"/>
        </w:rPr>
      </w:pPr>
    </w:p>
    <w:p w14:paraId="562B2DF5" w14:textId="0BE0140F" w:rsidR="00E24A55" w:rsidRPr="00142A19" w:rsidRDefault="00142A19" w:rsidP="00142A19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142A19">
        <w:rPr>
          <w:rFonts w:ascii="Arial" w:hAnsi="Arial" w:cs="Arial"/>
          <w:b/>
          <w:sz w:val="20"/>
          <w:szCs w:val="20"/>
          <w:u w:val="single"/>
        </w:rPr>
        <w:t>Ploegnummer</w:t>
      </w:r>
    </w:p>
    <w:p w14:paraId="2E6E2C96" w14:textId="77777777" w:rsidR="00142A19" w:rsidRPr="00142A19" w:rsidRDefault="00142A19" w:rsidP="00142A19">
      <w:pPr>
        <w:pStyle w:val="Lijstaline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6"/>
        <w:gridCol w:w="701"/>
        <w:gridCol w:w="528"/>
      </w:tblGrid>
      <w:tr w:rsidR="00142A19" w:rsidRPr="00467E67" w14:paraId="16C26F05" w14:textId="77777777" w:rsidTr="00142A19">
        <w:tc>
          <w:tcPr>
            <w:tcW w:w="2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1F457" w14:textId="77777777" w:rsidR="00142A19" w:rsidRPr="00467E67" w:rsidRDefault="00142A19" w:rsidP="00D56A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77CA8" w14:textId="77777777" w:rsidR="00142A19" w:rsidRPr="00467E67" w:rsidRDefault="00142A19" w:rsidP="00D56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Ploegnummer</w:t>
            </w:r>
          </w:p>
          <w:p w14:paraId="2D4604B6" w14:textId="77777777" w:rsidR="00142A19" w:rsidRPr="00467E67" w:rsidRDefault="00142A19" w:rsidP="00D56A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7F20" w14:textId="77777777" w:rsidR="00142A19" w:rsidRPr="00467E67" w:rsidRDefault="00142A19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232CD3A1" w14:textId="77777777" w:rsidR="00142A19" w:rsidRPr="00467E67" w:rsidRDefault="00142A19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A19" w:rsidRPr="00467E67" w14:paraId="0918FDDD" w14:textId="77777777" w:rsidTr="00142A19">
        <w:tc>
          <w:tcPr>
            <w:tcW w:w="2066" w:type="dxa"/>
            <w:shd w:val="clear" w:color="auto" w:fill="auto"/>
            <w:vAlign w:val="center"/>
          </w:tcPr>
          <w:p w14:paraId="3C29CC23" w14:textId="77777777" w:rsidR="00142A19" w:rsidRPr="00467E67" w:rsidRDefault="00142A19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932D5" w14:textId="77777777" w:rsidR="00142A19" w:rsidRPr="00467E67" w:rsidRDefault="00142A19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6C6FE03B" w14:textId="77777777" w:rsidR="00142A19" w:rsidRPr="00467E67" w:rsidRDefault="00142A19" w:rsidP="00F206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CFBEE2" w14:textId="77777777" w:rsidR="007E07BC" w:rsidRPr="00AD498E" w:rsidRDefault="007E07BC" w:rsidP="00316B88">
      <w:pPr>
        <w:rPr>
          <w:rFonts w:ascii="Arial" w:hAnsi="Arial" w:cs="Arial"/>
          <w:b/>
          <w:sz w:val="20"/>
          <w:szCs w:val="20"/>
        </w:rPr>
      </w:pPr>
    </w:p>
    <w:p w14:paraId="22DAB567" w14:textId="77777777" w:rsidR="00E165C1" w:rsidRPr="00AD498E" w:rsidRDefault="00E165C1" w:rsidP="00E165C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D498E">
        <w:rPr>
          <w:rFonts w:ascii="Arial" w:hAnsi="Arial" w:cs="Arial"/>
          <w:b/>
          <w:sz w:val="20"/>
          <w:szCs w:val="20"/>
          <w:u w:val="single"/>
        </w:rPr>
        <w:t>Gegevens contactpersoon</w:t>
      </w:r>
    </w:p>
    <w:p w14:paraId="3B6DE6F7" w14:textId="77777777" w:rsidR="00E165C1" w:rsidRPr="00AD498E" w:rsidRDefault="00E165C1" w:rsidP="00E165C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4183"/>
        <w:gridCol w:w="1601"/>
        <w:gridCol w:w="1747"/>
      </w:tblGrid>
      <w:tr w:rsidR="00E165C1" w:rsidRPr="00467E67" w14:paraId="72556F63" w14:textId="77777777" w:rsidTr="00467E67">
        <w:tc>
          <w:tcPr>
            <w:tcW w:w="1548" w:type="dxa"/>
            <w:shd w:val="clear" w:color="auto" w:fill="auto"/>
            <w:vAlign w:val="center"/>
          </w:tcPr>
          <w:p w14:paraId="02427491" w14:textId="77777777" w:rsidR="00E165C1" w:rsidRPr="00467E67" w:rsidRDefault="00E165C1" w:rsidP="00F50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</w:p>
        </w:tc>
        <w:tc>
          <w:tcPr>
            <w:tcW w:w="77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A7E8231" w14:textId="77777777" w:rsidR="00E165C1" w:rsidRPr="00142A19" w:rsidRDefault="00E165C1" w:rsidP="00F509BD">
            <w:pPr>
              <w:rPr>
                <w:rFonts w:ascii="Arial" w:hAnsi="Arial" w:cs="Arial"/>
                <w:b/>
              </w:rPr>
            </w:pPr>
          </w:p>
        </w:tc>
      </w:tr>
      <w:tr w:rsidR="00E165C1" w:rsidRPr="00467E67" w14:paraId="1977FC40" w14:textId="77777777" w:rsidTr="00467E67">
        <w:tc>
          <w:tcPr>
            <w:tcW w:w="1548" w:type="dxa"/>
            <w:shd w:val="clear" w:color="auto" w:fill="auto"/>
            <w:vAlign w:val="center"/>
          </w:tcPr>
          <w:p w14:paraId="529F14C9" w14:textId="77777777" w:rsidR="00E165C1" w:rsidRPr="00467E67" w:rsidRDefault="00E165C1" w:rsidP="00F509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BED4B8C" w14:textId="77777777" w:rsidR="00E165C1" w:rsidRPr="00142A19" w:rsidRDefault="00E165C1" w:rsidP="00F509BD">
            <w:pPr>
              <w:rPr>
                <w:rFonts w:ascii="Arial" w:hAnsi="Arial" w:cs="Arial"/>
                <w:b/>
              </w:rPr>
            </w:pPr>
          </w:p>
        </w:tc>
      </w:tr>
      <w:tr w:rsidR="00AD498E" w:rsidRPr="00467E67" w14:paraId="719FD800" w14:textId="77777777" w:rsidTr="00467E67">
        <w:tc>
          <w:tcPr>
            <w:tcW w:w="1548" w:type="dxa"/>
            <w:shd w:val="clear" w:color="auto" w:fill="auto"/>
            <w:vAlign w:val="center"/>
          </w:tcPr>
          <w:p w14:paraId="2B14D42E" w14:textId="77777777" w:rsidR="00AD498E" w:rsidRPr="00467E67" w:rsidRDefault="00AD498E" w:rsidP="00F50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Emailadres 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</w:tcPr>
          <w:p w14:paraId="591CB3A3" w14:textId="77777777" w:rsidR="00AD498E" w:rsidRPr="00142A19" w:rsidRDefault="00AD498E" w:rsidP="00F509B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D2466A1" w14:textId="77777777" w:rsidR="00AD498E" w:rsidRPr="00467E67" w:rsidRDefault="00AD498E" w:rsidP="00F50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38821657" w14:textId="77777777" w:rsidR="00AD498E" w:rsidRPr="00467E67" w:rsidRDefault="00AD498E" w:rsidP="00F509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F3E047" w14:textId="77777777" w:rsidR="00E24A55" w:rsidRPr="00AD498E" w:rsidRDefault="00E24A55" w:rsidP="00E165C1">
      <w:pPr>
        <w:rPr>
          <w:rFonts w:ascii="Arial" w:hAnsi="Arial" w:cs="Arial"/>
          <w:b/>
          <w:sz w:val="20"/>
          <w:szCs w:val="20"/>
        </w:rPr>
      </w:pPr>
    </w:p>
    <w:p w14:paraId="3D339B29" w14:textId="77777777" w:rsidR="008E00B9" w:rsidRPr="00AD498E" w:rsidRDefault="00E165C1" w:rsidP="008E00B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D498E">
        <w:rPr>
          <w:rFonts w:ascii="Arial" w:hAnsi="Arial" w:cs="Arial"/>
          <w:b/>
          <w:sz w:val="20"/>
          <w:szCs w:val="20"/>
          <w:u w:val="single"/>
        </w:rPr>
        <w:t xml:space="preserve">Gegevens </w:t>
      </w:r>
      <w:r w:rsidR="00205F01" w:rsidRPr="00AD498E">
        <w:rPr>
          <w:rFonts w:ascii="Arial" w:hAnsi="Arial" w:cs="Arial"/>
          <w:b/>
          <w:sz w:val="20"/>
          <w:szCs w:val="20"/>
          <w:u w:val="single"/>
        </w:rPr>
        <w:t>zwemmers</w:t>
      </w:r>
    </w:p>
    <w:p w14:paraId="03167569" w14:textId="77777777" w:rsidR="00205F01" w:rsidRPr="00AD498E" w:rsidRDefault="00205F01" w:rsidP="00205F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58"/>
        <w:gridCol w:w="1984"/>
      </w:tblGrid>
      <w:tr w:rsidR="00E24A55" w:rsidRPr="00467E67" w14:paraId="21537105" w14:textId="77777777" w:rsidTr="00E24A55"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14:paraId="0FA2F8CA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  <w:shd w:val="clear" w:color="auto" w:fill="auto"/>
          </w:tcPr>
          <w:p w14:paraId="7A2F2756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7E0509CC" w14:textId="77777777" w:rsidR="00E24A55" w:rsidRPr="00467E67" w:rsidRDefault="00E24A55" w:rsidP="00E63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Startnummer</w:t>
            </w:r>
          </w:p>
        </w:tc>
      </w:tr>
      <w:tr w:rsidR="00E24A55" w:rsidRPr="00467E67" w14:paraId="453677C1" w14:textId="77777777" w:rsidTr="00E24A55"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2388FD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8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4AFFEC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48A213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08F79C9C" w14:textId="77777777" w:rsidTr="00E24A55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559CF7CF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858" w:type="dxa"/>
            <w:tcBorders>
              <w:top w:val="single" w:sz="4" w:space="0" w:color="auto"/>
            </w:tcBorders>
            <w:shd w:val="clear" w:color="auto" w:fill="auto"/>
          </w:tcPr>
          <w:p w14:paraId="01DBB218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44BF9CA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53816440" w14:textId="77777777" w:rsidTr="00E24A55">
        <w:tc>
          <w:tcPr>
            <w:tcW w:w="648" w:type="dxa"/>
            <w:shd w:val="clear" w:color="auto" w:fill="auto"/>
          </w:tcPr>
          <w:p w14:paraId="1E3FC9AB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858" w:type="dxa"/>
            <w:shd w:val="clear" w:color="auto" w:fill="auto"/>
          </w:tcPr>
          <w:p w14:paraId="10285E8F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C03CF8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0E70EE02" w14:textId="77777777" w:rsidTr="00E24A55">
        <w:tc>
          <w:tcPr>
            <w:tcW w:w="648" w:type="dxa"/>
            <w:shd w:val="clear" w:color="auto" w:fill="auto"/>
          </w:tcPr>
          <w:p w14:paraId="25EFBC8D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858" w:type="dxa"/>
            <w:shd w:val="clear" w:color="auto" w:fill="auto"/>
          </w:tcPr>
          <w:p w14:paraId="792123C4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661F67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7AB18784" w14:textId="77777777" w:rsidTr="00E24A55">
        <w:tc>
          <w:tcPr>
            <w:tcW w:w="648" w:type="dxa"/>
            <w:shd w:val="clear" w:color="auto" w:fill="auto"/>
          </w:tcPr>
          <w:p w14:paraId="1D6775E8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858" w:type="dxa"/>
            <w:shd w:val="clear" w:color="auto" w:fill="auto"/>
          </w:tcPr>
          <w:p w14:paraId="2522FB15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A071824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712416F7" w14:textId="77777777" w:rsidTr="00E24A55">
        <w:tc>
          <w:tcPr>
            <w:tcW w:w="648" w:type="dxa"/>
            <w:shd w:val="clear" w:color="auto" w:fill="auto"/>
          </w:tcPr>
          <w:p w14:paraId="07A8D2B6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858" w:type="dxa"/>
            <w:shd w:val="clear" w:color="auto" w:fill="auto"/>
          </w:tcPr>
          <w:p w14:paraId="72A8380D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7B43CF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512CC13C" w14:textId="77777777" w:rsidTr="00E24A55">
        <w:tc>
          <w:tcPr>
            <w:tcW w:w="648" w:type="dxa"/>
            <w:shd w:val="clear" w:color="auto" w:fill="auto"/>
          </w:tcPr>
          <w:p w14:paraId="1091E922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858" w:type="dxa"/>
            <w:shd w:val="clear" w:color="auto" w:fill="auto"/>
          </w:tcPr>
          <w:p w14:paraId="48A98A4D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B2B9AB8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50FAB0AD" w14:textId="77777777" w:rsidTr="00E24A55">
        <w:tc>
          <w:tcPr>
            <w:tcW w:w="648" w:type="dxa"/>
            <w:shd w:val="clear" w:color="auto" w:fill="auto"/>
          </w:tcPr>
          <w:p w14:paraId="3CFDF589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858" w:type="dxa"/>
            <w:shd w:val="clear" w:color="auto" w:fill="auto"/>
          </w:tcPr>
          <w:p w14:paraId="75C16155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BFEE8C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4822CD84" w14:textId="77777777" w:rsidTr="00E24A55">
        <w:tc>
          <w:tcPr>
            <w:tcW w:w="648" w:type="dxa"/>
            <w:shd w:val="clear" w:color="auto" w:fill="auto"/>
          </w:tcPr>
          <w:p w14:paraId="3C58AE38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858" w:type="dxa"/>
            <w:shd w:val="clear" w:color="auto" w:fill="auto"/>
          </w:tcPr>
          <w:p w14:paraId="31207E39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6972F6B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A55" w:rsidRPr="00467E67" w14:paraId="6E507623" w14:textId="77777777" w:rsidTr="00E24A55">
        <w:tc>
          <w:tcPr>
            <w:tcW w:w="648" w:type="dxa"/>
            <w:shd w:val="clear" w:color="auto" w:fill="auto"/>
          </w:tcPr>
          <w:p w14:paraId="7A330DFA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858" w:type="dxa"/>
            <w:shd w:val="clear" w:color="auto" w:fill="auto"/>
          </w:tcPr>
          <w:p w14:paraId="13AC2589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E28BA08" w14:textId="77777777" w:rsidR="00E24A55" w:rsidRPr="00467E67" w:rsidRDefault="00E24A55" w:rsidP="008E0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163604" w14:textId="77777777" w:rsidR="00E24A55" w:rsidRPr="00AD498E" w:rsidRDefault="00E24A55" w:rsidP="008E00B9">
      <w:pPr>
        <w:rPr>
          <w:rFonts w:ascii="Arial" w:hAnsi="Arial" w:cs="Arial"/>
          <w:sz w:val="20"/>
          <w:szCs w:val="20"/>
        </w:rPr>
      </w:pPr>
    </w:p>
    <w:p w14:paraId="32D3C631" w14:textId="77777777" w:rsidR="00205F01" w:rsidRPr="00AD498E" w:rsidRDefault="00205F01" w:rsidP="00205F0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D498E">
        <w:rPr>
          <w:rFonts w:ascii="Arial" w:hAnsi="Arial" w:cs="Arial"/>
          <w:b/>
          <w:sz w:val="20"/>
          <w:szCs w:val="20"/>
          <w:u w:val="single"/>
        </w:rPr>
        <w:t>Gegevens jurylid</w:t>
      </w:r>
    </w:p>
    <w:p w14:paraId="6FECBB0C" w14:textId="77777777" w:rsidR="00205F01" w:rsidRPr="0052609A" w:rsidRDefault="00205F01" w:rsidP="008E00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1406"/>
        <w:gridCol w:w="1436"/>
        <w:gridCol w:w="4171"/>
      </w:tblGrid>
      <w:tr w:rsidR="009736F1" w:rsidRPr="00467E67" w14:paraId="176C5ADA" w14:textId="77777777" w:rsidTr="00142A19">
        <w:tc>
          <w:tcPr>
            <w:tcW w:w="2057" w:type="dxa"/>
            <w:shd w:val="clear" w:color="auto" w:fill="auto"/>
            <w:vAlign w:val="center"/>
          </w:tcPr>
          <w:p w14:paraId="67D0B1BE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</w:p>
        </w:tc>
        <w:tc>
          <w:tcPr>
            <w:tcW w:w="1406" w:type="dxa"/>
            <w:shd w:val="clear" w:color="auto" w:fill="auto"/>
          </w:tcPr>
          <w:p w14:paraId="4C3FC5ED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Dhr. / Mevr.</w:t>
            </w:r>
          </w:p>
        </w:tc>
        <w:tc>
          <w:tcPr>
            <w:tcW w:w="56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598F142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F01" w:rsidRPr="00467E67" w14:paraId="1DCC0514" w14:textId="77777777" w:rsidTr="00142A19">
        <w:tc>
          <w:tcPr>
            <w:tcW w:w="2057" w:type="dxa"/>
            <w:shd w:val="clear" w:color="auto" w:fill="auto"/>
            <w:vAlign w:val="center"/>
          </w:tcPr>
          <w:p w14:paraId="32E629EC" w14:textId="77777777" w:rsidR="00205F01" w:rsidRPr="00467E67" w:rsidRDefault="00205F01" w:rsidP="00995D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14:paraId="42E31C93" w14:textId="77777777" w:rsidR="00205F01" w:rsidRPr="00467E67" w:rsidRDefault="00205F01" w:rsidP="00995D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36F1" w:rsidRPr="00467E67" w14:paraId="3797429A" w14:textId="77777777" w:rsidTr="00142A19">
        <w:tc>
          <w:tcPr>
            <w:tcW w:w="2057" w:type="dxa"/>
            <w:shd w:val="clear" w:color="auto" w:fill="auto"/>
            <w:vAlign w:val="center"/>
          </w:tcPr>
          <w:p w14:paraId="36EB834B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Bevoegdheid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14:paraId="0418A27A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401DC7B6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E67">
              <w:rPr>
                <w:rFonts w:ascii="Arial" w:hAnsi="Arial" w:cs="Arial"/>
                <w:b/>
                <w:sz w:val="20"/>
                <w:szCs w:val="20"/>
              </w:rPr>
              <w:t>Woonplaats</w:t>
            </w:r>
          </w:p>
        </w:tc>
        <w:tc>
          <w:tcPr>
            <w:tcW w:w="4171" w:type="dxa"/>
            <w:tcBorders>
              <w:bottom w:val="dotted" w:sz="4" w:space="0" w:color="auto"/>
            </w:tcBorders>
            <w:shd w:val="clear" w:color="auto" w:fill="auto"/>
          </w:tcPr>
          <w:p w14:paraId="51835D18" w14:textId="77777777" w:rsidR="009736F1" w:rsidRPr="00467E67" w:rsidRDefault="009736F1" w:rsidP="00995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D6630" w14:textId="681D5C23" w:rsidR="00F509BD" w:rsidRDefault="00F509BD" w:rsidP="008E00B9">
      <w:pPr>
        <w:rPr>
          <w:rFonts w:ascii="Arial" w:hAnsi="Arial" w:cs="Arial"/>
          <w:sz w:val="20"/>
          <w:szCs w:val="20"/>
        </w:rPr>
      </w:pPr>
    </w:p>
    <w:p w14:paraId="49648A8C" w14:textId="3D645058" w:rsidR="00142A19" w:rsidRPr="00142A19" w:rsidRDefault="00142A19" w:rsidP="00142A19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142A19">
        <w:rPr>
          <w:rFonts w:ascii="Arial" w:hAnsi="Arial" w:cs="Arial"/>
          <w:b/>
          <w:bCs/>
          <w:sz w:val="20"/>
          <w:szCs w:val="20"/>
          <w:u w:val="single"/>
        </w:rPr>
        <w:t>Bijzonderheden</w:t>
      </w:r>
    </w:p>
    <w:p w14:paraId="4C6B239F" w14:textId="4974F057" w:rsidR="00142A19" w:rsidRDefault="00142A19" w:rsidP="00142A19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42A19" w:rsidRPr="00142A19" w14:paraId="043B602B" w14:textId="77777777" w:rsidTr="00142A19">
        <w:tc>
          <w:tcPr>
            <w:tcW w:w="9060" w:type="dxa"/>
          </w:tcPr>
          <w:p w14:paraId="0DB2177A" w14:textId="77777777" w:rsidR="00142A19" w:rsidRPr="00142A19" w:rsidRDefault="00142A19" w:rsidP="00142A19">
            <w:pPr>
              <w:rPr>
                <w:rFonts w:ascii="Arial" w:hAnsi="Arial" w:cs="Arial"/>
              </w:rPr>
            </w:pPr>
          </w:p>
        </w:tc>
      </w:tr>
      <w:tr w:rsidR="00142A19" w:rsidRPr="00142A19" w14:paraId="0E160362" w14:textId="77777777" w:rsidTr="00142A19">
        <w:tc>
          <w:tcPr>
            <w:tcW w:w="9060" w:type="dxa"/>
          </w:tcPr>
          <w:p w14:paraId="74E4F19D" w14:textId="77777777" w:rsidR="00142A19" w:rsidRPr="00142A19" w:rsidRDefault="00142A19" w:rsidP="00142A19">
            <w:pPr>
              <w:rPr>
                <w:rFonts w:ascii="Arial" w:hAnsi="Arial" w:cs="Arial"/>
              </w:rPr>
            </w:pPr>
          </w:p>
        </w:tc>
      </w:tr>
      <w:tr w:rsidR="00142A19" w:rsidRPr="00142A19" w14:paraId="10C1281D" w14:textId="77777777" w:rsidTr="00142A19">
        <w:tc>
          <w:tcPr>
            <w:tcW w:w="9060" w:type="dxa"/>
          </w:tcPr>
          <w:p w14:paraId="7D8C7714" w14:textId="77777777" w:rsidR="00142A19" w:rsidRPr="00142A19" w:rsidRDefault="00142A19" w:rsidP="00142A19">
            <w:pPr>
              <w:rPr>
                <w:rFonts w:ascii="Arial" w:hAnsi="Arial" w:cs="Arial"/>
              </w:rPr>
            </w:pPr>
          </w:p>
        </w:tc>
      </w:tr>
    </w:tbl>
    <w:p w14:paraId="26351AB7" w14:textId="06286E8F" w:rsidR="00142A19" w:rsidRDefault="00142A19" w:rsidP="00142A19">
      <w:pPr>
        <w:rPr>
          <w:rFonts w:ascii="Arial" w:hAnsi="Arial" w:cs="Arial"/>
          <w:sz w:val="20"/>
          <w:szCs w:val="20"/>
        </w:rPr>
      </w:pPr>
    </w:p>
    <w:p w14:paraId="582612EE" w14:textId="47B10A07" w:rsidR="00142A19" w:rsidRDefault="00142A19" w:rsidP="00142A19">
      <w:pPr>
        <w:rPr>
          <w:rFonts w:ascii="Arial" w:hAnsi="Arial" w:cs="Arial"/>
          <w:sz w:val="20"/>
          <w:szCs w:val="20"/>
        </w:rPr>
      </w:pPr>
    </w:p>
    <w:p w14:paraId="192F39B5" w14:textId="5D7D2EB8" w:rsidR="00FA5572" w:rsidRPr="00DF7CC7" w:rsidRDefault="00FA5572" w:rsidP="00D86AD3">
      <w:pPr>
        <w:pStyle w:val="Lijstalinea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18"/>
          <w:szCs w:val="18"/>
          <w:u w:val="single"/>
        </w:rPr>
      </w:pPr>
      <w:r w:rsidRPr="00DF7CC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Categorie estafette</w:t>
      </w:r>
    </w:p>
    <w:p w14:paraId="7562E6A3" w14:textId="13876A1E" w:rsidR="00FA5572" w:rsidRPr="00DF7CC7" w:rsidRDefault="00FA5572" w:rsidP="00FA5572">
      <w:pPr>
        <w:rPr>
          <w:rFonts w:ascii="Arial" w:hAnsi="Arial" w:cs="Arial"/>
          <w:sz w:val="18"/>
          <w:szCs w:val="18"/>
        </w:rPr>
      </w:pPr>
    </w:p>
    <w:p w14:paraId="4CFEBFB0" w14:textId="529643B7" w:rsidR="00FA5572" w:rsidRPr="00DF7CC7" w:rsidRDefault="00FA5572" w:rsidP="00FA5572">
      <w:pPr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Mogelijke categorieën estafetteploeg:</w:t>
      </w:r>
    </w:p>
    <w:p w14:paraId="69B0B332" w14:textId="77777777" w:rsidR="00FA5572" w:rsidRPr="00DF7CC7" w:rsidRDefault="00FA5572" w:rsidP="00FA5572">
      <w:pPr>
        <w:rPr>
          <w:rFonts w:ascii="Arial" w:hAnsi="Arial" w:cs="Arial"/>
          <w:sz w:val="18"/>
          <w:szCs w:val="18"/>
        </w:rPr>
      </w:pPr>
    </w:p>
    <w:p w14:paraId="6E36FF9C" w14:textId="77777777" w:rsidR="00FA5572" w:rsidRPr="00DF7CC7" w:rsidRDefault="00FA5572" w:rsidP="00FA557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Gemengde jeugdploegen in de volgende leeftijdsgroepen: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340"/>
        <w:gridCol w:w="4100"/>
        <w:gridCol w:w="2160"/>
      </w:tblGrid>
      <w:tr w:rsidR="00FA5572" w:rsidRPr="00DF7CC7" w14:paraId="39A0A89F" w14:textId="77777777" w:rsidTr="00007D11">
        <w:tc>
          <w:tcPr>
            <w:tcW w:w="400" w:type="dxa"/>
            <w:shd w:val="clear" w:color="auto" w:fill="auto"/>
          </w:tcPr>
          <w:p w14:paraId="4EF90260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340" w:type="dxa"/>
            <w:shd w:val="clear" w:color="auto" w:fill="auto"/>
          </w:tcPr>
          <w:p w14:paraId="41DCFCB5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Mix onder de 8 jaar</w:t>
            </w:r>
          </w:p>
        </w:tc>
        <w:tc>
          <w:tcPr>
            <w:tcW w:w="4100" w:type="dxa"/>
            <w:shd w:val="clear" w:color="auto" w:fill="auto"/>
          </w:tcPr>
          <w:p w14:paraId="55D791CE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minioren 1 en minioren 2</w:t>
            </w:r>
          </w:p>
          <w:p w14:paraId="4A0174CF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meisjes minioren 1 en minioren 2</w:t>
            </w:r>
          </w:p>
        </w:tc>
        <w:tc>
          <w:tcPr>
            <w:tcW w:w="2160" w:type="dxa"/>
            <w:shd w:val="clear" w:color="auto" w:fill="auto"/>
          </w:tcPr>
          <w:p w14:paraId="34EB1566" w14:textId="6596AC0A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201</w:t>
            </w:r>
            <w:r w:rsidR="002B4003">
              <w:rPr>
                <w:rFonts w:ascii="Arial" w:hAnsi="Arial" w:cs="Arial"/>
                <w:sz w:val="18"/>
                <w:szCs w:val="18"/>
              </w:rPr>
              <w:t>6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later</w:t>
            </w:r>
          </w:p>
        </w:tc>
      </w:tr>
      <w:tr w:rsidR="00FA5572" w:rsidRPr="00DF7CC7" w14:paraId="2C280163" w14:textId="77777777" w:rsidTr="00007D11">
        <w:tc>
          <w:tcPr>
            <w:tcW w:w="400" w:type="dxa"/>
            <w:shd w:val="clear" w:color="auto" w:fill="auto"/>
          </w:tcPr>
          <w:p w14:paraId="6371A8F0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2340" w:type="dxa"/>
            <w:shd w:val="clear" w:color="auto" w:fill="auto"/>
          </w:tcPr>
          <w:p w14:paraId="1A6ADC7A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Mix onder de 11 jaar</w:t>
            </w:r>
          </w:p>
        </w:tc>
        <w:tc>
          <w:tcPr>
            <w:tcW w:w="4100" w:type="dxa"/>
            <w:shd w:val="clear" w:color="auto" w:fill="auto"/>
          </w:tcPr>
          <w:p w14:paraId="1098ED45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min. 3, min. 4 en min. 5</w:t>
            </w:r>
          </w:p>
          <w:p w14:paraId="55D32557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meisjes min. 3, min. 4 en min. 5</w:t>
            </w:r>
          </w:p>
        </w:tc>
        <w:tc>
          <w:tcPr>
            <w:tcW w:w="2160" w:type="dxa"/>
            <w:shd w:val="clear" w:color="auto" w:fill="auto"/>
          </w:tcPr>
          <w:p w14:paraId="204C5A11" w14:textId="09725A0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201</w:t>
            </w:r>
            <w:r w:rsidR="002B4003">
              <w:rPr>
                <w:rFonts w:ascii="Arial" w:hAnsi="Arial" w:cs="Arial"/>
                <w:sz w:val="18"/>
                <w:szCs w:val="18"/>
              </w:rPr>
              <w:t>3</w:t>
            </w:r>
            <w:r w:rsidRPr="00DF7CC7">
              <w:rPr>
                <w:rFonts w:ascii="Arial" w:hAnsi="Arial" w:cs="Arial"/>
                <w:sz w:val="18"/>
                <w:szCs w:val="18"/>
              </w:rPr>
              <w:t>, 201</w:t>
            </w:r>
            <w:r w:rsidR="002B4003">
              <w:rPr>
                <w:rFonts w:ascii="Arial" w:hAnsi="Arial" w:cs="Arial"/>
                <w:sz w:val="18"/>
                <w:szCs w:val="18"/>
              </w:rPr>
              <w:t>4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201</w:t>
            </w:r>
            <w:r w:rsidR="002B4003">
              <w:rPr>
                <w:rFonts w:ascii="Arial" w:hAnsi="Arial" w:cs="Arial"/>
                <w:sz w:val="18"/>
                <w:szCs w:val="18"/>
              </w:rPr>
              <w:t>5</w:t>
            </w:r>
            <w:r w:rsidRPr="00DF7C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A5572" w:rsidRPr="00DF7CC7" w14:paraId="0A4C6A4A" w14:textId="77777777" w:rsidTr="00007D11">
        <w:tc>
          <w:tcPr>
            <w:tcW w:w="400" w:type="dxa"/>
            <w:shd w:val="clear" w:color="auto" w:fill="auto"/>
          </w:tcPr>
          <w:p w14:paraId="15CA0A2F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2340" w:type="dxa"/>
            <w:shd w:val="clear" w:color="auto" w:fill="auto"/>
          </w:tcPr>
          <w:p w14:paraId="02F5710A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Mix onder de 13 jaar</w:t>
            </w:r>
          </w:p>
        </w:tc>
        <w:tc>
          <w:tcPr>
            <w:tcW w:w="4100" w:type="dxa"/>
            <w:shd w:val="clear" w:color="auto" w:fill="auto"/>
          </w:tcPr>
          <w:p w14:paraId="1CFE3672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minioren 6 en junioren 1</w:t>
            </w:r>
          </w:p>
          <w:p w14:paraId="5F7B7487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meisjes junioren 1 en junioren 2</w:t>
            </w:r>
          </w:p>
        </w:tc>
        <w:tc>
          <w:tcPr>
            <w:tcW w:w="2160" w:type="dxa"/>
            <w:shd w:val="clear" w:color="auto" w:fill="auto"/>
          </w:tcPr>
          <w:p w14:paraId="1E3249F8" w14:textId="5DF5C8FA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201</w:t>
            </w:r>
            <w:r w:rsidR="002B4003">
              <w:rPr>
                <w:rFonts w:ascii="Arial" w:hAnsi="Arial" w:cs="Arial"/>
                <w:sz w:val="18"/>
                <w:szCs w:val="18"/>
              </w:rPr>
              <w:t>1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201</w:t>
            </w:r>
            <w:r w:rsidR="002B4003">
              <w:rPr>
                <w:rFonts w:ascii="Arial" w:hAnsi="Arial" w:cs="Arial"/>
                <w:sz w:val="18"/>
                <w:szCs w:val="18"/>
              </w:rPr>
              <w:t>2</w:t>
            </w:r>
            <w:r w:rsidRPr="00DF7C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A5572" w:rsidRPr="00DF7CC7" w14:paraId="50929869" w14:textId="77777777" w:rsidTr="00007D11">
        <w:tc>
          <w:tcPr>
            <w:tcW w:w="400" w:type="dxa"/>
            <w:shd w:val="clear" w:color="auto" w:fill="auto"/>
          </w:tcPr>
          <w:p w14:paraId="30965F64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340" w:type="dxa"/>
            <w:shd w:val="clear" w:color="auto" w:fill="auto"/>
          </w:tcPr>
          <w:p w14:paraId="13D6563F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Mix onder de 15 jaar</w:t>
            </w:r>
          </w:p>
        </w:tc>
        <w:tc>
          <w:tcPr>
            <w:tcW w:w="4100" w:type="dxa"/>
            <w:shd w:val="clear" w:color="auto" w:fill="auto"/>
          </w:tcPr>
          <w:p w14:paraId="20B77D57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junioren 2 en junioren 3</w:t>
            </w:r>
          </w:p>
          <w:p w14:paraId="3A502CE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meisjes junioren 3 en jeugd 1</w:t>
            </w:r>
          </w:p>
        </w:tc>
        <w:tc>
          <w:tcPr>
            <w:tcW w:w="2160" w:type="dxa"/>
            <w:shd w:val="clear" w:color="auto" w:fill="auto"/>
          </w:tcPr>
          <w:p w14:paraId="30D75989" w14:textId="0D93B4BD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</w:t>
            </w:r>
            <w:r w:rsidR="002B4003">
              <w:rPr>
                <w:rFonts w:ascii="Arial" w:hAnsi="Arial" w:cs="Arial"/>
                <w:sz w:val="18"/>
                <w:szCs w:val="18"/>
              </w:rPr>
              <w:t>10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20</w:t>
            </w:r>
            <w:r w:rsidR="002B4003">
              <w:rPr>
                <w:rFonts w:ascii="Arial" w:hAnsi="Arial" w:cs="Arial"/>
                <w:sz w:val="18"/>
                <w:szCs w:val="18"/>
              </w:rPr>
              <w:t>11</w:t>
            </w:r>
            <w:r w:rsidRPr="00DF7C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A5572" w:rsidRPr="00DF7CC7" w14:paraId="2BE71F3C" w14:textId="77777777" w:rsidTr="00007D11">
        <w:tc>
          <w:tcPr>
            <w:tcW w:w="400" w:type="dxa"/>
            <w:shd w:val="clear" w:color="auto" w:fill="auto"/>
          </w:tcPr>
          <w:p w14:paraId="22EDE477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2340" w:type="dxa"/>
            <w:shd w:val="clear" w:color="auto" w:fill="auto"/>
          </w:tcPr>
          <w:p w14:paraId="1B62676C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Mix onder de 17 jaar</w:t>
            </w:r>
          </w:p>
        </w:tc>
        <w:tc>
          <w:tcPr>
            <w:tcW w:w="4100" w:type="dxa"/>
            <w:shd w:val="clear" w:color="auto" w:fill="auto"/>
          </w:tcPr>
          <w:p w14:paraId="29266AEF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junioren 4 en jeugd 1</w:t>
            </w:r>
          </w:p>
          <w:p w14:paraId="41E11E5A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meisjes jeugd 2 en senioren/D1</w:t>
            </w:r>
          </w:p>
        </w:tc>
        <w:tc>
          <w:tcPr>
            <w:tcW w:w="2160" w:type="dxa"/>
            <w:shd w:val="clear" w:color="auto" w:fill="auto"/>
          </w:tcPr>
          <w:p w14:paraId="74564021" w14:textId="4656A0DD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8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200</w:t>
            </w:r>
            <w:r w:rsidR="002B4003">
              <w:rPr>
                <w:rFonts w:ascii="Arial" w:hAnsi="Arial" w:cs="Arial"/>
                <w:sz w:val="18"/>
                <w:szCs w:val="18"/>
              </w:rPr>
              <w:t>9</w:t>
            </w:r>
            <w:r w:rsidRPr="00DF7C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CA61457" w14:textId="77777777" w:rsidR="00FA5572" w:rsidRPr="00DF7CC7" w:rsidRDefault="00FA5572" w:rsidP="00FA557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Gemengde ploegen met zwemmers van 17 jaar en ouder: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340"/>
        <w:gridCol w:w="4156"/>
        <w:gridCol w:w="2104"/>
      </w:tblGrid>
      <w:tr w:rsidR="00FA5572" w:rsidRPr="00DF7CC7" w14:paraId="0592E510" w14:textId="77777777" w:rsidTr="00007D11">
        <w:tc>
          <w:tcPr>
            <w:tcW w:w="400" w:type="dxa"/>
            <w:shd w:val="clear" w:color="auto" w:fill="auto"/>
          </w:tcPr>
          <w:p w14:paraId="6A673BBF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340" w:type="dxa"/>
            <w:shd w:val="clear" w:color="auto" w:fill="auto"/>
          </w:tcPr>
          <w:p w14:paraId="156C0F0B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Mix 17 jaar en ouder</w:t>
            </w:r>
          </w:p>
        </w:tc>
        <w:tc>
          <w:tcPr>
            <w:tcW w:w="4156" w:type="dxa"/>
            <w:shd w:val="clear" w:color="auto" w:fill="auto"/>
          </w:tcPr>
          <w:p w14:paraId="6D89C7C0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jeugd 2 + senioren H1/H2/open</w:t>
            </w:r>
          </w:p>
          <w:p w14:paraId="59C0F7C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senioren/D2 + senioren D open</w:t>
            </w:r>
          </w:p>
        </w:tc>
        <w:tc>
          <w:tcPr>
            <w:tcW w:w="2104" w:type="dxa"/>
            <w:shd w:val="clear" w:color="auto" w:fill="auto"/>
          </w:tcPr>
          <w:p w14:paraId="5AEE5DD7" w14:textId="5CA9CA6F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6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eerder)</w:t>
            </w:r>
          </w:p>
        </w:tc>
      </w:tr>
    </w:tbl>
    <w:p w14:paraId="6F6A5620" w14:textId="77777777" w:rsidR="00FA5572" w:rsidRPr="00DF7CC7" w:rsidRDefault="00FA5572" w:rsidP="00FA557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Gemengde Masterploegen (20 jaar en ouder):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340"/>
        <w:gridCol w:w="4156"/>
        <w:gridCol w:w="2104"/>
      </w:tblGrid>
      <w:tr w:rsidR="00FA5572" w:rsidRPr="00DF7CC7" w14:paraId="08BA5EBC" w14:textId="77777777" w:rsidTr="00007D11">
        <w:tc>
          <w:tcPr>
            <w:tcW w:w="400" w:type="dxa"/>
            <w:shd w:val="clear" w:color="auto" w:fill="auto"/>
          </w:tcPr>
          <w:p w14:paraId="5D76F61F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340" w:type="dxa"/>
            <w:shd w:val="clear" w:color="auto" w:fill="auto"/>
          </w:tcPr>
          <w:p w14:paraId="37CCDDB3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Masters mix</w:t>
            </w:r>
          </w:p>
        </w:tc>
        <w:tc>
          <w:tcPr>
            <w:tcW w:w="4156" w:type="dxa"/>
            <w:shd w:val="clear" w:color="auto" w:fill="auto"/>
          </w:tcPr>
          <w:p w14:paraId="4961FF15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heren en dames van 20 jaar en ouder</w:t>
            </w:r>
          </w:p>
        </w:tc>
        <w:tc>
          <w:tcPr>
            <w:tcW w:w="2104" w:type="dxa"/>
            <w:shd w:val="clear" w:color="auto" w:fill="auto"/>
          </w:tcPr>
          <w:p w14:paraId="4F83A76A" w14:textId="08E6C593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</w:t>
            </w:r>
            <w:r w:rsidR="002B4003">
              <w:rPr>
                <w:rFonts w:ascii="Arial" w:hAnsi="Arial" w:cs="Arial"/>
                <w:sz w:val="18"/>
                <w:szCs w:val="18"/>
              </w:rPr>
              <w:t>04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eerder)</w:t>
            </w:r>
          </w:p>
        </w:tc>
      </w:tr>
    </w:tbl>
    <w:p w14:paraId="70D101E0" w14:textId="77777777" w:rsidR="00FA5572" w:rsidRPr="00DF7CC7" w:rsidRDefault="00FA5572" w:rsidP="00FA557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Damesploegen/meisjesploegen in de volgende 3 leeftijdsgroepen: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340"/>
        <w:gridCol w:w="4100"/>
        <w:gridCol w:w="2160"/>
      </w:tblGrid>
      <w:tr w:rsidR="00FA5572" w:rsidRPr="00DF7CC7" w14:paraId="5382CA0B" w14:textId="77777777" w:rsidTr="00007D11">
        <w:tc>
          <w:tcPr>
            <w:tcW w:w="400" w:type="dxa"/>
            <w:shd w:val="clear" w:color="auto" w:fill="auto"/>
          </w:tcPr>
          <w:p w14:paraId="1D41D554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340" w:type="dxa"/>
            <w:shd w:val="clear" w:color="auto" w:fill="auto"/>
          </w:tcPr>
          <w:p w14:paraId="01A1C12D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Meisjes onder 17 jaar</w:t>
            </w:r>
          </w:p>
        </w:tc>
        <w:tc>
          <w:tcPr>
            <w:tcW w:w="4100" w:type="dxa"/>
            <w:shd w:val="clear" w:color="auto" w:fill="auto"/>
          </w:tcPr>
          <w:p w14:paraId="357C7DAA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meisjes leeftijdsgroepen junioren 1 tot en met senioren/D1</w:t>
            </w:r>
          </w:p>
        </w:tc>
        <w:tc>
          <w:tcPr>
            <w:tcW w:w="2160" w:type="dxa"/>
            <w:shd w:val="clear" w:color="auto" w:fill="auto"/>
          </w:tcPr>
          <w:p w14:paraId="03EDC3F2" w14:textId="77CA343B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7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later)</w:t>
            </w:r>
          </w:p>
        </w:tc>
      </w:tr>
      <w:tr w:rsidR="00FA5572" w:rsidRPr="00DF7CC7" w14:paraId="4C676A7A" w14:textId="77777777" w:rsidTr="00007D11">
        <w:tc>
          <w:tcPr>
            <w:tcW w:w="400" w:type="dxa"/>
            <w:shd w:val="clear" w:color="auto" w:fill="auto"/>
          </w:tcPr>
          <w:p w14:paraId="5B8DEB80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2340" w:type="dxa"/>
            <w:shd w:val="clear" w:color="auto" w:fill="auto"/>
          </w:tcPr>
          <w:p w14:paraId="6E906FBA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Dames 17 jaar en</w:t>
            </w:r>
          </w:p>
          <w:p w14:paraId="361B37CB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Ouder</w:t>
            </w:r>
          </w:p>
        </w:tc>
        <w:tc>
          <w:tcPr>
            <w:tcW w:w="4100" w:type="dxa"/>
            <w:shd w:val="clear" w:color="auto" w:fill="auto"/>
          </w:tcPr>
          <w:p w14:paraId="4D383F1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Senioren/D2 + senioren dames open</w:t>
            </w:r>
          </w:p>
        </w:tc>
        <w:tc>
          <w:tcPr>
            <w:tcW w:w="2160" w:type="dxa"/>
            <w:shd w:val="clear" w:color="auto" w:fill="auto"/>
          </w:tcPr>
          <w:p w14:paraId="01D90EC1" w14:textId="53785EB3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6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</w:t>
            </w:r>
          </w:p>
          <w:p w14:paraId="7F17BAD5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eerder)</w:t>
            </w:r>
          </w:p>
        </w:tc>
      </w:tr>
      <w:tr w:rsidR="00FA5572" w:rsidRPr="00DF7CC7" w14:paraId="255127F5" w14:textId="77777777" w:rsidTr="00007D11">
        <w:tc>
          <w:tcPr>
            <w:tcW w:w="400" w:type="dxa"/>
            <w:shd w:val="clear" w:color="auto" w:fill="auto"/>
          </w:tcPr>
          <w:p w14:paraId="366CA6DC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2340" w:type="dxa"/>
            <w:shd w:val="clear" w:color="auto" w:fill="auto"/>
          </w:tcPr>
          <w:p w14:paraId="014A05EA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Masters dames</w:t>
            </w:r>
          </w:p>
        </w:tc>
        <w:tc>
          <w:tcPr>
            <w:tcW w:w="4100" w:type="dxa"/>
            <w:shd w:val="clear" w:color="auto" w:fill="auto"/>
          </w:tcPr>
          <w:p w14:paraId="0FD19A22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dames 20 jaar en ouder</w:t>
            </w:r>
          </w:p>
        </w:tc>
        <w:tc>
          <w:tcPr>
            <w:tcW w:w="2160" w:type="dxa"/>
            <w:shd w:val="clear" w:color="auto" w:fill="auto"/>
          </w:tcPr>
          <w:p w14:paraId="7712BFB3" w14:textId="67DE9F99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4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eerder)</w:t>
            </w:r>
          </w:p>
        </w:tc>
      </w:tr>
    </w:tbl>
    <w:p w14:paraId="3576AFDB" w14:textId="77777777" w:rsidR="00FA5572" w:rsidRPr="00DF7CC7" w:rsidRDefault="00FA5572" w:rsidP="00FA557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Herenploegen/jongensploegen in de volgende 3 leeftijdsgroepen: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340"/>
        <w:gridCol w:w="4100"/>
        <w:gridCol w:w="2160"/>
      </w:tblGrid>
      <w:tr w:rsidR="00FA5572" w:rsidRPr="00DF7CC7" w14:paraId="5320AAF1" w14:textId="77777777" w:rsidTr="00007D11">
        <w:tc>
          <w:tcPr>
            <w:tcW w:w="400" w:type="dxa"/>
            <w:shd w:val="clear" w:color="auto" w:fill="auto"/>
          </w:tcPr>
          <w:p w14:paraId="254533D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340" w:type="dxa"/>
            <w:shd w:val="clear" w:color="auto" w:fill="auto"/>
          </w:tcPr>
          <w:p w14:paraId="6AE252F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Jongens onder 17 jaar</w:t>
            </w:r>
          </w:p>
        </w:tc>
        <w:tc>
          <w:tcPr>
            <w:tcW w:w="4100" w:type="dxa"/>
            <w:shd w:val="clear" w:color="auto" w:fill="auto"/>
          </w:tcPr>
          <w:p w14:paraId="07958661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leeftijdsgroepen minioren 6 tot en met jeugd</w:t>
            </w:r>
          </w:p>
        </w:tc>
        <w:tc>
          <w:tcPr>
            <w:tcW w:w="2160" w:type="dxa"/>
            <w:shd w:val="clear" w:color="auto" w:fill="auto"/>
          </w:tcPr>
          <w:p w14:paraId="0E50F701" w14:textId="557D0D3C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7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 later)</w:t>
            </w:r>
          </w:p>
        </w:tc>
      </w:tr>
      <w:tr w:rsidR="00FA5572" w:rsidRPr="00DF7CC7" w14:paraId="04B09A67" w14:textId="77777777" w:rsidTr="00007D11">
        <w:tc>
          <w:tcPr>
            <w:tcW w:w="400" w:type="dxa"/>
            <w:shd w:val="clear" w:color="auto" w:fill="auto"/>
          </w:tcPr>
          <w:p w14:paraId="274AC7A1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2340" w:type="dxa"/>
            <w:shd w:val="clear" w:color="auto" w:fill="auto"/>
          </w:tcPr>
          <w:p w14:paraId="7AD92A6D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Heren 17 jaar en</w:t>
            </w:r>
          </w:p>
          <w:p w14:paraId="783D879D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Ouder</w:t>
            </w:r>
          </w:p>
        </w:tc>
        <w:tc>
          <w:tcPr>
            <w:tcW w:w="4100" w:type="dxa"/>
            <w:shd w:val="clear" w:color="auto" w:fill="auto"/>
          </w:tcPr>
          <w:p w14:paraId="6B888127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jongens jeugd 2, senioren/H1/H2/H open</w:t>
            </w:r>
          </w:p>
        </w:tc>
        <w:tc>
          <w:tcPr>
            <w:tcW w:w="2160" w:type="dxa"/>
            <w:shd w:val="clear" w:color="auto" w:fill="auto"/>
          </w:tcPr>
          <w:p w14:paraId="6ECF9D64" w14:textId="571F53DB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6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en</w:t>
            </w:r>
          </w:p>
          <w:p w14:paraId="2DD5F8A5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eerder)</w:t>
            </w:r>
          </w:p>
        </w:tc>
      </w:tr>
      <w:tr w:rsidR="00FA5572" w:rsidRPr="00DF7CC7" w14:paraId="60553AF1" w14:textId="77777777" w:rsidTr="00007D11">
        <w:tc>
          <w:tcPr>
            <w:tcW w:w="400" w:type="dxa"/>
            <w:shd w:val="clear" w:color="auto" w:fill="auto"/>
          </w:tcPr>
          <w:p w14:paraId="0620075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2340" w:type="dxa"/>
            <w:shd w:val="clear" w:color="auto" w:fill="auto"/>
          </w:tcPr>
          <w:p w14:paraId="15C61E4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Masters heren</w:t>
            </w:r>
          </w:p>
        </w:tc>
        <w:tc>
          <w:tcPr>
            <w:tcW w:w="4100" w:type="dxa"/>
            <w:shd w:val="clear" w:color="auto" w:fill="auto"/>
          </w:tcPr>
          <w:p w14:paraId="6C842776" w14:textId="77777777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= heren 20 jaar en ouder</w:t>
            </w:r>
          </w:p>
        </w:tc>
        <w:tc>
          <w:tcPr>
            <w:tcW w:w="2160" w:type="dxa"/>
            <w:shd w:val="clear" w:color="auto" w:fill="auto"/>
          </w:tcPr>
          <w:p w14:paraId="24EAD760" w14:textId="3A0AE12A" w:rsidR="00FA5572" w:rsidRPr="00DF7CC7" w:rsidRDefault="00FA5572" w:rsidP="00007D11">
            <w:pPr>
              <w:rPr>
                <w:rFonts w:ascii="Arial" w:hAnsi="Arial" w:cs="Arial"/>
                <w:sz w:val="18"/>
                <w:szCs w:val="18"/>
              </w:rPr>
            </w:pPr>
            <w:r w:rsidRPr="00DF7CC7">
              <w:rPr>
                <w:rFonts w:ascii="Arial" w:hAnsi="Arial" w:cs="Arial"/>
                <w:sz w:val="18"/>
                <w:szCs w:val="18"/>
              </w:rPr>
              <w:t>(geboren 200</w:t>
            </w:r>
            <w:r w:rsidR="002B4003">
              <w:rPr>
                <w:rFonts w:ascii="Arial" w:hAnsi="Arial" w:cs="Arial"/>
                <w:sz w:val="18"/>
                <w:szCs w:val="18"/>
              </w:rPr>
              <w:t>4</w:t>
            </w:r>
            <w:r w:rsidRPr="00DF7C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7CC7">
              <w:rPr>
                <w:rFonts w:ascii="Arial" w:hAnsi="Arial" w:cs="Arial"/>
                <w:sz w:val="18"/>
                <w:szCs w:val="18"/>
              </w:rPr>
              <w:t>e.e</w:t>
            </w:r>
            <w:proofErr w:type="spellEnd"/>
            <w:r w:rsidRPr="00DF7CC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</w:tbl>
    <w:p w14:paraId="4C236760" w14:textId="339B15E8" w:rsidR="00FA5572" w:rsidRPr="00DF7CC7" w:rsidRDefault="00FA5572" w:rsidP="00FA557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FA425F1" w14:textId="42EB78FC" w:rsidR="00FA5572" w:rsidRDefault="00FA5572" w:rsidP="00FA5572">
      <w:pPr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Het is toegestaan om in de samenstelling van de estafette af te wijken van de genoemde geboortejaren met inachtneming van de leeftijdsbeperkingen en – bepalingen van de KNZB.</w:t>
      </w:r>
      <w:r w:rsidR="00B7600D">
        <w:rPr>
          <w:rFonts w:ascii="Arial" w:hAnsi="Arial" w:cs="Arial"/>
          <w:sz w:val="18"/>
          <w:szCs w:val="18"/>
        </w:rPr>
        <w:t xml:space="preserve"> Zie voor deze bepalingen ook: </w:t>
      </w:r>
      <w:hyperlink r:id="rId7" w:history="1">
        <w:r w:rsidR="00B7600D" w:rsidRPr="00BB1519">
          <w:rPr>
            <w:rStyle w:val="Hyperlink"/>
            <w:rFonts w:ascii="Arial" w:hAnsi="Arial" w:cs="Arial"/>
            <w:sz w:val="18"/>
            <w:szCs w:val="18"/>
          </w:rPr>
          <w:t>https://www.knzb.nl/vereniging__wedstrijdsport/wedstrijdsport/wedstrijdzwemmen/algemene_informatie/</w:t>
        </w:r>
      </w:hyperlink>
    </w:p>
    <w:p w14:paraId="69BA855C" w14:textId="77777777" w:rsidR="00FA5572" w:rsidRPr="00DF7CC7" w:rsidRDefault="00FA5572" w:rsidP="00FA557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7D860F6" w14:textId="3AD77EB3" w:rsidR="00FA5572" w:rsidRPr="00DF7CC7" w:rsidRDefault="00FA5572" w:rsidP="00D86AD3">
      <w:pPr>
        <w:pStyle w:val="Lijstalinea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18"/>
          <w:szCs w:val="18"/>
          <w:u w:val="single"/>
        </w:rPr>
      </w:pPr>
      <w:r w:rsidRPr="00DF7CC7">
        <w:rPr>
          <w:rFonts w:ascii="Arial" w:hAnsi="Arial" w:cs="Arial"/>
          <w:b/>
          <w:bCs/>
          <w:sz w:val="18"/>
          <w:szCs w:val="18"/>
          <w:u w:val="single"/>
        </w:rPr>
        <w:t>Ploegnummer</w:t>
      </w:r>
    </w:p>
    <w:p w14:paraId="78246454" w14:textId="545301F6" w:rsidR="00FA5572" w:rsidRPr="00DF7CC7" w:rsidRDefault="00FA5572" w:rsidP="00FA5572">
      <w:pPr>
        <w:rPr>
          <w:rFonts w:ascii="Arial" w:hAnsi="Arial" w:cs="Arial"/>
          <w:sz w:val="18"/>
          <w:szCs w:val="18"/>
        </w:rPr>
      </w:pPr>
    </w:p>
    <w:p w14:paraId="0F7F109D" w14:textId="07720E97" w:rsidR="00FA5572" w:rsidRPr="00DF7CC7" w:rsidRDefault="00FA5572" w:rsidP="00FA5572">
      <w:pPr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We verzoeken u de in te schrijven ploeg een herkenningsnummer te geven. Schrijft uw vereniging bijvoorbeeld 4 ploegen in, dan krijgt de jongste ploeg nummer 1 en de oudste ploeg nummer 4. Als er meerdere ploegen van 1 categorie zijn, dan krijgt de langzaamste ploeg in deze categorie een lager nummer en de snelste ploeg een hoger nummer.</w:t>
      </w:r>
    </w:p>
    <w:p w14:paraId="3DA66250" w14:textId="77777777" w:rsidR="00FA5572" w:rsidRPr="00DF7CC7" w:rsidRDefault="00FA5572" w:rsidP="00FA5572">
      <w:pPr>
        <w:rPr>
          <w:rFonts w:ascii="Arial" w:hAnsi="Arial" w:cs="Arial"/>
          <w:sz w:val="18"/>
          <w:szCs w:val="18"/>
        </w:rPr>
      </w:pPr>
    </w:p>
    <w:p w14:paraId="72E35083" w14:textId="40E1E7DF" w:rsidR="00FA5572" w:rsidRPr="00DF7CC7" w:rsidRDefault="00FA5572" w:rsidP="00D86AD3">
      <w:pPr>
        <w:pStyle w:val="Lijstalinea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18"/>
          <w:szCs w:val="18"/>
          <w:u w:val="single"/>
        </w:rPr>
      </w:pPr>
      <w:r w:rsidRPr="00DF7CC7">
        <w:rPr>
          <w:rFonts w:ascii="Arial" w:hAnsi="Arial" w:cs="Arial"/>
          <w:b/>
          <w:bCs/>
          <w:sz w:val="18"/>
          <w:szCs w:val="18"/>
          <w:u w:val="single"/>
        </w:rPr>
        <w:t>Gegevens contactpersoon</w:t>
      </w:r>
    </w:p>
    <w:p w14:paraId="358925D0" w14:textId="04821FB6" w:rsidR="00DF7CC7" w:rsidRPr="00DF7CC7" w:rsidRDefault="00DF7CC7" w:rsidP="00DF7CC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F07467D" w14:textId="6F074569" w:rsidR="00DF7CC7" w:rsidRPr="00DF7CC7" w:rsidRDefault="00DF7CC7" w:rsidP="00DF7CC7">
      <w:pPr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>De gegevens van de contactpersoon die namens uw vereniging de inschrijving en deelname van de ploeg afstemt met de Organisatiecommissie van de 1-uursestafette</w:t>
      </w:r>
      <w:r w:rsidR="00B7600D">
        <w:rPr>
          <w:rFonts w:ascii="Arial" w:hAnsi="Arial" w:cs="Arial"/>
          <w:sz w:val="18"/>
          <w:szCs w:val="18"/>
        </w:rPr>
        <w:t xml:space="preserve">. </w:t>
      </w:r>
    </w:p>
    <w:p w14:paraId="23F734E5" w14:textId="77777777" w:rsidR="00DF7CC7" w:rsidRPr="00DF7CC7" w:rsidRDefault="00DF7CC7" w:rsidP="00DF7CC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63DE28B" w14:textId="62F03D94" w:rsidR="00FA5572" w:rsidRPr="00DF7CC7" w:rsidRDefault="00FA5572" w:rsidP="00D86AD3">
      <w:pPr>
        <w:pStyle w:val="Lijstalinea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18"/>
          <w:szCs w:val="18"/>
          <w:u w:val="single"/>
        </w:rPr>
      </w:pPr>
      <w:r w:rsidRPr="00DF7CC7">
        <w:rPr>
          <w:rFonts w:ascii="Arial" w:hAnsi="Arial" w:cs="Arial"/>
          <w:b/>
          <w:bCs/>
          <w:sz w:val="18"/>
          <w:szCs w:val="18"/>
          <w:u w:val="single"/>
        </w:rPr>
        <w:t>Gegevens zwemmers</w:t>
      </w:r>
    </w:p>
    <w:p w14:paraId="35774510" w14:textId="143EDDD4" w:rsidR="00DF7CC7" w:rsidRPr="00DF7CC7" w:rsidRDefault="00DF7CC7" w:rsidP="00DF7CC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AD0D69F" w14:textId="61E3A90F" w:rsidR="00DF7CC7" w:rsidRPr="00DF7CC7" w:rsidRDefault="00DF7CC7" w:rsidP="00DF7CC7">
      <w:pPr>
        <w:rPr>
          <w:rFonts w:ascii="Arial" w:hAnsi="Arial" w:cs="Arial"/>
          <w:sz w:val="18"/>
          <w:szCs w:val="18"/>
        </w:rPr>
      </w:pPr>
      <w:r w:rsidRPr="00DF7CC7">
        <w:rPr>
          <w:rFonts w:ascii="Arial" w:hAnsi="Arial" w:cs="Arial"/>
          <w:sz w:val="18"/>
          <w:szCs w:val="18"/>
        </w:rPr>
        <w:t xml:space="preserve">Graag namen en startvergunning nummers van de zwemmers vermelden. Als een zwemmer (nog) geen startvergunning heeft, dan graag het geboortejaar invullen. </w:t>
      </w:r>
    </w:p>
    <w:p w14:paraId="75D9931E" w14:textId="77777777" w:rsidR="00DF7CC7" w:rsidRPr="00DF7CC7" w:rsidRDefault="00DF7CC7" w:rsidP="00DF7CC7">
      <w:pPr>
        <w:rPr>
          <w:rFonts w:ascii="Arial" w:hAnsi="Arial" w:cs="Arial"/>
          <w:sz w:val="18"/>
          <w:szCs w:val="18"/>
        </w:rPr>
      </w:pPr>
    </w:p>
    <w:p w14:paraId="4CEDD36E" w14:textId="07BB51B4" w:rsidR="00FA5572" w:rsidRDefault="00FA5572" w:rsidP="00D86AD3">
      <w:pPr>
        <w:pStyle w:val="Lijstalinea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18"/>
          <w:szCs w:val="18"/>
          <w:u w:val="single"/>
        </w:rPr>
      </w:pPr>
      <w:r w:rsidRPr="00DF7CC7">
        <w:rPr>
          <w:rFonts w:ascii="Arial" w:hAnsi="Arial" w:cs="Arial"/>
          <w:b/>
          <w:bCs/>
          <w:sz w:val="18"/>
          <w:szCs w:val="18"/>
          <w:u w:val="single"/>
        </w:rPr>
        <w:t>Gegevens jurylid</w:t>
      </w:r>
    </w:p>
    <w:p w14:paraId="383A0ABB" w14:textId="750A0360" w:rsidR="00AB0691" w:rsidRDefault="00AB0691" w:rsidP="00AB069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C306673" w14:textId="75D6486B" w:rsidR="00AB0691" w:rsidRPr="00D86AD3" w:rsidRDefault="00AB0691" w:rsidP="00AB0691">
      <w:pPr>
        <w:rPr>
          <w:rFonts w:ascii="Arial" w:hAnsi="Arial" w:cs="Arial"/>
          <w:sz w:val="18"/>
          <w:szCs w:val="18"/>
        </w:rPr>
      </w:pPr>
      <w:r w:rsidRPr="00D86AD3">
        <w:rPr>
          <w:rFonts w:ascii="Arial" w:hAnsi="Arial" w:cs="Arial"/>
          <w:sz w:val="18"/>
          <w:szCs w:val="18"/>
        </w:rPr>
        <w:t>Voor iedere deelnemende ploeg dient een jurylid te worden opgegeven. Het jurylid staat in hetzelfde uur, waarin zijn/haar ploeg zwemt (bij een andere baan). Het jurylid is een KNZB official. Zonder opgave van een jurylid wordt een ploeg niet ingeschreven.</w:t>
      </w:r>
    </w:p>
    <w:p w14:paraId="38A51BB8" w14:textId="77777777" w:rsidR="00D86AD3" w:rsidRPr="00AB0691" w:rsidRDefault="00D86AD3" w:rsidP="00AB069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61687E4" w14:textId="0A6876D8" w:rsidR="00FA5572" w:rsidRPr="00D86AD3" w:rsidRDefault="00FA5572" w:rsidP="00D86AD3">
      <w:pPr>
        <w:pStyle w:val="Lijstalinea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18"/>
          <w:szCs w:val="18"/>
          <w:u w:val="single"/>
        </w:rPr>
      </w:pPr>
      <w:r w:rsidRPr="00DF7CC7">
        <w:rPr>
          <w:rFonts w:ascii="Arial" w:hAnsi="Arial" w:cs="Arial"/>
          <w:b/>
          <w:bCs/>
          <w:sz w:val="18"/>
          <w:szCs w:val="18"/>
          <w:u w:val="single"/>
        </w:rPr>
        <w:t>Bijzonderheden</w:t>
      </w:r>
    </w:p>
    <w:p w14:paraId="64A402C0" w14:textId="0603B2E3" w:rsidR="00D86AD3" w:rsidRDefault="00D86AD3" w:rsidP="00D86AD3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6F24F95" w14:textId="26583F2E" w:rsidR="00D86AD3" w:rsidRDefault="00D86AD3" w:rsidP="00D86AD3">
      <w:pPr>
        <w:rPr>
          <w:rFonts w:ascii="Arial" w:hAnsi="Arial" w:cs="Arial"/>
          <w:sz w:val="18"/>
          <w:szCs w:val="18"/>
        </w:rPr>
      </w:pPr>
      <w:r w:rsidRPr="00D86AD3">
        <w:rPr>
          <w:rFonts w:ascii="Arial" w:hAnsi="Arial" w:cs="Arial"/>
          <w:sz w:val="18"/>
          <w:szCs w:val="18"/>
        </w:rPr>
        <w:t>Hier kun</w:t>
      </w:r>
      <w:r>
        <w:rPr>
          <w:rFonts w:ascii="Arial" w:hAnsi="Arial" w:cs="Arial"/>
          <w:sz w:val="18"/>
          <w:szCs w:val="18"/>
        </w:rPr>
        <w:t>t u eventuele bijzonderheden aangeven (bijvoorbeeld over een beperking van een zwemmer).</w:t>
      </w:r>
    </w:p>
    <w:p w14:paraId="17660117" w14:textId="3F44914B" w:rsidR="00D86AD3" w:rsidRDefault="00D86AD3" w:rsidP="00D86AD3">
      <w:pPr>
        <w:rPr>
          <w:rFonts w:ascii="Arial" w:hAnsi="Arial" w:cs="Arial"/>
          <w:sz w:val="18"/>
          <w:szCs w:val="18"/>
        </w:rPr>
      </w:pPr>
    </w:p>
    <w:p w14:paraId="4486BE17" w14:textId="2E3079BF" w:rsidR="00D86AD3" w:rsidRPr="00D86AD3" w:rsidRDefault="00D86AD3" w:rsidP="00D86A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Algemeen: Neemt u alstublieft de wedstrijdvoorwaarden even door.</w:t>
      </w:r>
    </w:p>
    <w:sectPr w:rsidR="00D86AD3" w:rsidRPr="00D86AD3" w:rsidSect="00DF7CC7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E985" w14:textId="77777777" w:rsidR="000A5CF6" w:rsidRDefault="000A5CF6">
      <w:r>
        <w:separator/>
      </w:r>
    </w:p>
  </w:endnote>
  <w:endnote w:type="continuationSeparator" w:id="0">
    <w:p w14:paraId="1580FD70" w14:textId="77777777" w:rsidR="000A5CF6" w:rsidRDefault="000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6B8" w14:textId="75D0475E" w:rsidR="00E50D7B" w:rsidRDefault="005E2ED6">
    <w:pPr>
      <w:pStyle w:val="Voetteks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De </w:t>
    </w:r>
    <w:proofErr w:type="spellStart"/>
    <w:r>
      <w:rPr>
        <w:rFonts w:ascii="Arial" w:hAnsi="Arial" w:cs="Arial"/>
        <w:sz w:val="20"/>
        <w:szCs w:val="20"/>
        <w:lang w:val="en-US"/>
      </w:rPr>
      <w:t>Pinquin</w:t>
    </w:r>
    <w:proofErr w:type="spellEnd"/>
    <w:r>
      <w:rPr>
        <w:rFonts w:ascii="Arial" w:hAnsi="Arial" w:cs="Arial"/>
        <w:sz w:val="20"/>
        <w:szCs w:val="20"/>
        <w:lang w:val="en-US"/>
      </w:rPr>
      <w:t xml:space="preserve"> </w:t>
    </w:r>
    <w:r w:rsidR="00F10B17">
      <w:rPr>
        <w:rFonts w:ascii="Arial" w:hAnsi="Arial" w:cs="Arial"/>
        <w:sz w:val="20"/>
        <w:szCs w:val="20"/>
        <w:lang w:val="en-US"/>
      </w:rPr>
      <w:t>1</w:t>
    </w:r>
    <w:r w:rsidR="00700CA7">
      <w:rPr>
        <w:rFonts w:ascii="Arial" w:hAnsi="Arial" w:cs="Arial"/>
        <w:sz w:val="20"/>
        <w:szCs w:val="20"/>
        <w:lang w:val="en-US"/>
      </w:rPr>
      <w:t>-uursestafette 20</w:t>
    </w:r>
    <w:r w:rsidR="00E24A55">
      <w:rPr>
        <w:rFonts w:ascii="Arial" w:hAnsi="Arial" w:cs="Arial"/>
        <w:sz w:val="20"/>
        <w:szCs w:val="20"/>
        <w:lang w:val="en-US"/>
      </w:rPr>
      <w:t>2</w:t>
    </w:r>
    <w:r w:rsidR="002B4003">
      <w:rPr>
        <w:rFonts w:ascii="Arial" w:hAnsi="Arial" w:cs="Arial"/>
        <w:sz w:val="20"/>
        <w:szCs w:val="20"/>
        <w:lang w:val="en-US"/>
      </w:rPr>
      <w:t>4</w:t>
    </w:r>
    <w:r w:rsidR="00E50D7B" w:rsidRPr="000F0494">
      <w:rPr>
        <w:rFonts w:ascii="Arial" w:hAnsi="Arial" w:cs="Arial"/>
        <w:sz w:val="20"/>
        <w:szCs w:val="20"/>
        <w:lang w:val="en-US"/>
      </w:rPr>
      <w:tab/>
    </w:r>
    <w:r w:rsidR="00E50D7B" w:rsidRPr="000F0494">
      <w:rPr>
        <w:rFonts w:ascii="Arial" w:hAnsi="Arial" w:cs="Arial"/>
        <w:sz w:val="20"/>
        <w:szCs w:val="20"/>
        <w:lang w:val="en-US"/>
      </w:rPr>
      <w:tab/>
    </w:r>
    <w:proofErr w:type="spellStart"/>
    <w:r w:rsidR="00E50D7B" w:rsidRPr="00CE6B77">
      <w:rPr>
        <w:rFonts w:ascii="Arial" w:hAnsi="Arial" w:cs="Arial"/>
        <w:sz w:val="20"/>
        <w:szCs w:val="20"/>
        <w:lang w:val="en-US"/>
      </w:rPr>
      <w:t>Organisatie</w:t>
    </w:r>
    <w:proofErr w:type="spellEnd"/>
    <w:r w:rsidR="00E50D7B" w:rsidRPr="00CE6B77">
      <w:rPr>
        <w:rFonts w:ascii="Arial" w:hAnsi="Arial" w:cs="Arial"/>
        <w:sz w:val="20"/>
        <w:szCs w:val="20"/>
        <w:lang w:val="en-US"/>
      </w:rPr>
      <w:t>:</w:t>
    </w:r>
    <w:r w:rsidR="00700CA7" w:rsidRPr="00CE6B77">
      <w:rPr>
        <w:rFonts w:ascii="Arial" w:hAnsi="Arial" w:cs="Arial"/>
        <w:sz w:val="20"/>
        <w:szCs w:val="20"/>
        <w:lang w:val="en-US"/>
      </w:rPr>
      <w:t xml:space="preserve"> Z&amp;PC De </w:t>
    </w:r>
    <w:proofErr w:type="spellStart"/>
    <w:r w:rsidR="00700CA7" w:rsidRPr="00CE6B77">
      <w:rPr>
        <w:rFonts w:ascii="Arial" w:hAnsi="Arial" w:cs="Arial"/>
        <w:sz w:val="20"/>
        <w:szCs w:val="20"/>
        <w:lang w:val="en-US"/>
      </w:rPr>
      <w:t>Inkvis</w:t>
    </w:r>
    <w:proofErr w:type="spellEnd"/>
    <w:r w:rsidR="00700CA7" w:rsidRPr="00CE6B77">
      <w:rPr>
        <w:rFonts w:ascii="Arial" w:hAnsi="Arial" w:cs="Arial"/>
        <w:sz w:val="20"/>
        <w:szCs w:val="20"/>
        <w:lang w:val="en-US"/>
      </w:rPr>
      <w:t xml:space="preserve"> &amp; </w:t>
    </w:r>
    <w:proofErr w:type="spellStart"/>
    <w:r w:rsidR="00700CA7" w:rsidRPr="00CE6B77">
      <w:rPr>
        <w:rFonts w:ascii="Arial" w:hAnsi="Arial" w:cs="Arial"/>
        <w:sz w:val="20"/>
        <w:szCs w:val="20"/>
        <w:lang w:val="en-US"/>
      </w:rPr>
      <w:t>Dorpsraad</w:t>
    </w:r>
    <w:proofErr w:type="spellEnd"/>
  </w:p>
  <w:p w14:paraId="487DF06D" w14:textId="003D37CD" w:rsidR="00E24A55" w:rsidRPr="000F0494" w:rsidRDefault="00E24A55">
    <w:pPr>
      <w:pStyle w:val="Voettekst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Hoogezand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392D" w14:textId="77777777" w:rsidR="000A5CF6" w:rsidRDefault="000A5CF6">
      <w:r>
        <w:separator/>
      </w:r>
    </w:p>
  </w:footnote>
  <w:footnote w:type="continuationSeparator" w:id="0">
    <w:p w14:paraId="749FD59A" w14:textId="77777777" w:rsidR="000A5CF6" w:rsidRDefault="000A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98A2" w14:textId="1CD73258" w:rsidR="00DF7CC7" w:rsidRPr="00467E67" w:rsidRDefault="00DF7CC7" w:rsidP="00DF7C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Handleiding invullen aanmeldformulier</w:t>
    </w:r>
  </w:p>
  <w:p w14:paraId="34580D4D" w14:textId="77777777" w:rsidR="00E50D7B" w:rsidRDefault="00E50D7B" w:rsidP="00F509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0"/>
    </w:tblGrid>
    <w:tr w:rsidR="00DF7CC7" w14:paraId="3F1D8146" w14:textId="77777777" w:rsidTr="00007D11">
      <w:tc>
        <w:tcPr>
          <w:tcW w:w="9288" w:type="dxa"/>
          <w:shd w:val="clear" w:color="auto" w:fill="auto"/>
        </w:tcPr>
        <w:p w14:paraId="21A55C4F" w14:textId="77777777" w:rsidR="00DF7CC7" w:rsidRPr="00467E67" w:rsidRDefault="00DF7CC7" w:rsidP="00DF7CC7">
          <w:pPr>
            <w:jc w:val="center"/>
            <w:rPr>
              <w:rFonts w:ascii="Arial" w:hAnsi="Arial" w:cs="Arial"/>
              <w:b/>
              <w:color w:val="0000FF"/>
              <w:sz w:val="28"/>
              <w:szCs w:val="28"/>
            </w:rPr>
          </w:pPr>
          <w:r w:rsidRPr="00467E67"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Aanmeldformulier </w:t>
          </w:r>
          <w:r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de </w:t>
          </w:r>
          <w:proofErr w:type="spellStart"/>
          <w:r>
            <w:rPr>
              <w:rFonts w:ascii="Arial" w:hAnsi="Arial" w:cs="Arial"/>
              <w:b/>
              <w:color w:val="0000FF"/>
              <w:sz w:val="28"/>
              <w:szCs w:val="28"/>
            </w:rPr>
            <w:t>Pinquin</w:t>
          </w:r>
          <w:proofErr w:type="spellEnd"/>
          <w:r>
            <w:rPr>
              <w:rFonts w:ascii="Arial" w:hAnsi="Arial" w:cs="Arial"/>
              <w:b/>
              <w:color w:val="0000FF"/>
              <w:sz w:val="28"/>
              <w:szCs w:val="28"/>
            </w:rPr>
            <w:t xml:space="preserve"> </w:t>
          </w:r>
          <w:r w:rsidRPr="00467E67">
            <w:rPr>
              <w:rFonts w:ascii="Arial" w:hAnsi="Arial" w:cs="Arial"/>
              <w:b/>
              <w:color w:val="0000FF"/>
              <w:sz w:val="28"/>
              <w:szCs w:val="28"/>
            </w:rPr>
            <w:t>1-uursestafette</w:t>
          </w:r>
        </w:p>
        <w:p w14:paraId="5FD31019" w14:textId="77777777" w:rsidR="00DF7CC7" w:rsidRDefault="00DF7CC7" w:rsidP="00DF7CC7"/>
      </w:tc>
    </w:tr>
  </w:tbl>
  <w:p w14:paraId="60E28FE4" w14:textId="77777777" w:rsidR="00DF7CC7" w:rsidRDefault="00DF7C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B21"/>
    <w:multiLevelType w:val="hybridMultilevel"/>
    <w:tmpl w:val="51D6D978"/>
    <w:lvl w:ilvl="0" w:tplc="E6446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28A2"/>
    <w:multiLevelType w:val="hybridMultilevel"/>
    <w:tmpl w:val="F84C325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B3738"/>
    <w:multiLevelType w:val="hybridMultilevel"/>
    <w:tmpl w:val="C2441BBA"/>
    <w:lvl w:ilvl="0" w:tplc="1CDE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B4D06"/>
    <w:multiLevelType w:val="hybridMultilevel"/>
    <w:tmpl w:val="223E31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458A"/>
    <w:multiLevelType w:val="hybridMultilevel"/>
    <w:tmpl w:val="90E4F7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A2A81"/>
    <w:multiLevelType w:val="hybridMultilevel"/>
    <w:tmpl w:val="91F254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2604">
    <w:abstractNumId w:val="4"/>
  </w:num>
  <w:num w:numId="2" w16cid:durableId="1233006018">
    <w:abstractNumId w:val="1"/>
  </w:num>
  <w:num w:numId="3" w16cid:durableId="1670597738">
    <w:abstractNumId w:val="5"/>
  </w:num>
  <w:num w:numId="4" w16cid:durableId="18894774">
    <w:abstractNumId w:val="3"/>
  </w:num>
  <w:num w:numId="5" w16cid:durableId="1843665945">
    <w:abstractNumId w:val="2"/>
  </w:num>
  <w:num w:numId="6" w16cid:durableId="1654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D"/>
    <w:rsid w:val="000161E2"/>
    <w:rsid w:val="0002118A"/>
    <w:rsid w:val="00025449"/>
    <w:rsid w:val="00080DC7"/>
    <w:rsid w:val="00087CCE"/>
    <w:rsid w:val="000A5CF6"/>
    <w:rsid w:val="000C41F9"/>
    <w:rsid w:val="000D0957"/>
    <w:rsid w:val="000F0494"/>
    <w:rsid w:val="00102921"/>
    <w:rsid w:val="00142A19"/>
    <w:rsid w:val="00152F2E"/>
    <w:rsid w:val="00155569"/>
    <w:rsid w:val="00160A7D"/>
    <w:rsid w:val="00197F63"/>
    <w:rsid w:val="001A3904"/>
    <w:rsid w:val="001A423C"/>
    <w:rsid w:val="001F3735"/>
    <w:rsid w:val="0020167C"/>
    <w:rsid w:val="00205E26"/>
    <w:rsid w:val="00205F01"/>
    <w:rsid w:val="00210106"/>
    <w:rsid w:val="002B4003"/>
    <w:rsid w:val="002F7ECB"/>
    <w:rsid w:val="00301A6D"/>
    <w:rsid w:val="00316B88"/>
    <w:rsid w:val="00347BDE"/>
    <w:rsid w:val="00387A51"/>
    <w:rsid w:val="003B39D2"/>
    <w:rsid w:val="003C05DF"/>
    <w:rsid w:val="003E66B9"/>
    <w:rsid w:val="00416A20"/>
    <w:rsid w:val="00467E67"/>
    <w:rsid w:val="00483EBB"/>
    <w:rsid w:val="0052609A"/>
    <w:rsid w:val="005D66EB"/>
    <w:rsid w:val="005E2ED6"/>
    <w:rsid w:val="005E6FCD"/>
    <w:rsid w:val="005F0EAD"/>
    <w:rsid w:val="005F356F"/>
    <w:rsid w:val="00632455"/>
    <w:rsid w:val="006343EF"/>
    <w:rsid w:val="00676F55"/>
    <w:rsid w:val="00700CA7"/>
    <w:rsid w:val="00746A44"/>
    <w:rsid w:val="007B5FCE"/>
    <w:rsid w:val="007E07BC"/>
    <w:rsid w:val="007F12ED"/>
    <w:rsid w:val="008378A3"/>
    <w:rsid w:val="00842F11"/>
    <w:rsid w:val="008436C0"/>
    <w:rsid w:val="00883E48"/>
    <w:rsid w:val="008A0EAF"/>
    <w:rsid w:val="008C368E"/>
    <w:rsid w:val="008E00B9"/>
    <w:rsid w:val="0090656B"/>
    <w:rsid w:val="00940F29"/>
    <w:rsid w:val="009736F1"/>
    <w:rsid w:val="009773BF"/>
    <w:rsid w:val="00981F86"/>
    <w:rsid w:val="00993F49"/>
    <w:rsid w:val="00995D69"/>
    <w:rsid w:val="009D79E7"/>
    <w:rsid w:val="00AB0691"/>
    <w:rsid w:val="00AD498E"/>
    <w:rsid w:val="00B5707A"/>
    <w:rsid w:val="00B7600D"/>
    <w:rsid w:val="00B808F5"/>
    <w:rsid w:val="00C166BA"/>
    <w:rsid w:val="00C501F4"/>
    <w:rsid w:val="00CE6B77"/>
    <w:rsid w:val="00D11327"/>
    <w:rsid w:val="00D56A4B"/>
    <w:rsid w:val="00D86AD3"/>
    <w:rsid w:val="00DA4C41"/>
    <w:rsid w:val="00DF39E9"/>
    <w:rsid w:val="00DF7CC7"/>
    <w:rsid w:val="00E165C1"/>
    <w:rsid w:val="00E24A55"/>
    <w:rsid w:val="00E50D7B"/>
    <w:rsid w:val="00E57E9B"/>
    <w:rsid w:val="00E63111"/>
    <w:rsid w:val="00EE479C"/>
    <w:rsid w:val="00F10B17"/>
    <w:rsid w:val="00F20602"/>
    <w:rsid w:val="00F372B8"/>
    <w:rsid w:val="00F509BD"/>
    <w:rsid w:val="00F611C8"/>
    <w:rsid w:val="00F92269"/>
    <w:rsid w:val="00F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CAE5"/>
  <w15:chartTrackingRefBased/>
  <w15:docId w15:val="{38EF1B0C-0A0A-4F15-B0A3-2F62615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E6F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6FC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E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09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42A1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nzb.nl/vereniging__wedstrijdsport/wedstrijdsport/wedstrijdzwemmen/algemene_informat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>thuis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/>
  <dc:creator>Mark</dc:creator>
  <cp:keywords/>
  <dc:description/>
  <cp:lastModifiedBy>Secretaris</cp:lastModifiedBy>
  <cp:revision>3</cp:revision>
  <dcterms:created xsi:type="dcterms:W3CDTF">2023-11-01T14:44:00Z</dcterms:created>
  <dcterms:modified xsi:type="dcterms:W3CDTF">2023-11-01T14:46:00Z</dcterms:modified>
</cp:coreProperties>
</file>